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4" w:rsidRDefault="005647AF">
      <w:pPr>
        <w:rPr>
          <w:rFonts w:ascii="Be True To Your School" w:hAnsi="Be True To Your School"/>
          <w:sz w:val="32"/>
          <w:lang w:val="en-US"/>
        </w:rPr>
      </w:pPr>
      <w:r w:rsidRPr="00EE240B">
        <w:rPr>
          <w:rFonts w:ascii="Be True To Your School" w:hAnsi="Be True To Your School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77888155" wp14:editId="4AD69330">
            <wp:simplePos x="0" y="0"/>
            <wp:positionH relativeFrom="column">
              <wp:posOffset>608012</wp:posOffset>
            </wp:positionH>
            <wp:positionV relativeFrom="paragraph">
              <wp:posOffset>-434495</wp:posOffset>
            </wp:positionV>
            <wp:extent cx="8588375" cy="7801610"/>
            <wp:effectExtent l="0" t="6667" r="0" b="0"/>
            <wp:wrapNone/>
            <wp:docPr id="1" name="Рисунок 1" descr="Beacon Hills Lacrosse Tshirt by Teen Merchandise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con Hills Lacrosse Tshirt by Teen Merchandise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8375" cy="78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5A4874" w:rsidRDefault="005A4874">
      <w:pPr>
        <w:rPr>
          <w:rFonts w:ascii="Be True To Your School" w:hAnsi="Be True To Your School"/>
          <w:sz w:val="32"/>
          <w:lang w:val="en-US"/>
        </w:rPr>
      </w:pPr>
    </w:p>
    <w:p w:rsidR="00866D57" w:rsidRDefault="00866D57">
      <w:pPr>
        <w:rPr>
          <w:sz w:val="32"/>
        </w:rPr>
      </w:pPr>
    </w:p>
    <w:p w:rsidR="005A4874" w:rsidRDefault="00A07DF7">
      <w:pPr>
        <w:rPr>
          <w:sz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63.9pt;margin-top:8.7pt;width:1108.55pt;height:175.25pt;z-index:251660288;mso-position-horizontal-relative:text;mso-position-vertical-relative:text;mso-width-relative:page;mso-height-relative:page">
            <v:imagedata r:id="rId6" o:title="Безимени-1" cropbottom="50013f"/>
          </v:shape>
        </w:pict>
      </w:r>
    </w:p>
    <w:p w:rsidR="005A4874" w:rsidRDefault="005A4874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A07DF7">
      <w:pPr>
        <w:rPr>
          <w:sz w:val="32"/>
        </w:rPr>
      </w:pPr>
      <w:r>
        <w:rPr>
          <w:noProof/>
        </w:rPr>
        <w:pict>
          <v:shape id="_x0000_s1028" type="#_x0000_t75" style="position:absolute;margin-left:-176.75pt;margin-top:25.05pt;width:863.2pt;height:169.05pt;z-index:251662336;mso-position-horizontal-relative:text;mso-position-vertical-relative:text;mso-width-relative:page;mso-height-relative:page">
            <v:imagedata r:id="rId7" o:title="Безимени-2" cropbottom="50564f" cropright="14509f"/>
          </v:shape>
        </w:pict>
      </w: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A4874" w:rsidRDefault="005A4874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A07DF7">
      <w:pPr>
        <w:rPr>
          <w:sz w:val="32"/>
        </w:rPr>
      </w:pPr>
      <w:r>
        <w:rPr>
          <w:noProof/>
        </w:rPr>
        <w:pict>
          <v:shape id="_x0000_s1029" type="#_x0000_t75" style="position:absolute;margin-left:-181pt;margin-top:15.45pt;width:1108.45pt;height:188.15pt;z-index:251664384;mso-position-horizontal-relative:text;mso-position-vertical-relative:text;mso-width-relative:page;mso-height-relative:page">
            <v:imagedata r:id="rId8" o:title="Безимени-3" cropbottom="48870f"/>
          </v:shape>
        </w:pict>
      </w: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Default="005647AF">
      <w:pPr>
        <w:rPr>
          <w:sz w:val="32"/>
        </w:rPr>
      </w:pPr>
    </w:p>
    <w:p w:rsidR="005647AF" w:rsidRPr="00A07DF7" w:rsidRDefault="005647AF">
      <w:pPr>
        <w:rPr>
          <w:sz w:val="32"/>
          <w:lang w:val="en-US"/>
        </w:rPr>
      </w:pPr>
      <w:bookmarkStart w:id="0" w:name="_GoBack"/>
      <w:bookmarkEnd w:id="0"/>
    </w:p>
    <w:sectPr w:rsidR="005647AF" w:rsidRPr="00A07DF7" w:rsidSect="005A487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 True To Your School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0B"/>
    <w:rsid w:val="003F4E27"/>
    <w:rsid w:val="005647AF"/>
    <w:rsid w:val="005A4874"/>
    <w:rsid w:val="0082409A"/>
    <w:rsid w:val="00866D57"/>
    <w:rsid w:val="0097383A"/>
    <w:rsid w:val="009E1B9B"/>
    <w:rsid w:val="00A07DF7"/>
    <w:rsid w:val="00AB168F"/>
    <w:rsid w:val="00D9005E"/>
    <w:rsid w:val="00E41BE2"/>
    <w:rsid w:val="00E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Masherisha</dc:creator>
  <cp:lastModifiedBy>Masherisha</cp:lastModifiedBy>
  <cp:revision>2</cp:revision>
  <cp:lastPrinted>2016-09-08T18:42:00Z</cp:lastPrinted>
  <dcterms:created xsi:type="dcterms:W3CDTF">2016-09-08T16:53:00Z</dcterms:created>
  <dcterms:modified xsi:type="dcterms:W3CDTF">2016-11-24T10:15:00Z</dcterms:modified>
</cp:coreProperties>
</file>