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73" w:rsidRDefault="00322573" w:rsidP="00322573">
      <w:r>
        <w:rPr>
          <w:noProof/>
        </w:rPr>
        <w:drawing>
          <wp:inline distT="0" distB="0" distL="0" distR="0" wp14:anchorId="7CD70167" wp14:editId="4AFC9036">
            <wp:extent cx="5943600" cy="8439912"/>
            <wp:effectExtent l="0" t="0" r="0" b="0"/>
            <wp:docPr id="1" name="Picture 1" descr="http://del.h-cdn.co/assets/15/39/640x909/gallery-1442867102-11-blood-drip-cupc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l.h-cdn.co/assets/15/39/640x909/gallery-1442867102-11-blood-drip-cupcak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573" w:rsidRDefault="00322573" w:rsidP="00322573"/>
    <w:p w:rsidR="00322573" w:rsidRDefault="00322573" w:rsidP="00322573"/>
    <w:p w:rsidR="00322573" w:rsidRDefault="00322573" w:rsidP="00322573"/>
    <w:p w:rsidR="00322573" w:rsidRDefault="00322573" w:rsidP="00322573">
      <w:proofErr w:type="spellStart"/>
      <w:proofErr w:type="gramStart"/>
      <w:r>
        <w:t>ngredients</w:t>
      </w:r>
      <w:proofErr w:type="spellEnd"/>
      <w:proofErr w:type="gramEnd"/>
    </w:p>
    <w:p w:rsidR="00322573" w:rsidRDefault="00322573" w:rsidP="00322573">
      <w:r>
        <w:t>For the Cupcakes</w:t>
      </w:r>
    </w:p>
    <w:p w:rsidR="00322573" w:rsidRDefault="00322573" w:rsidP="00322573"/>
    <w:p w:rsidR="00322573" w:rsidRDefault="00322573" w:rsidP="00322573">
      <w:r>
        <w:t xml:space="preserve">    1 1/4 c. all-purpose flour</w:t>
      </w:r>
    </w:p>
    <w:p w:rsidR="00322573" w:rsidRDefault="00322573" w:rsidP="00322573">
      <w:r>
        <w:t xml:space="preserve">    1/2 c. Unsweetened cocoa powder</w:t>
      </w:r>
    </w:p>
    <w:p w:rsidR="00322573" w:rsidRDefault="00322573" w:rsidP="00322573">
      <w:r>
        <w:t xml:space="preserve">    1/4 c. malt powder</w:t>
      </w:r>
    </w:p>
    <w:p w:rsidR="00322573" w:rsidRDefault="00322573" w:rsidP="00322573">
      <w:r>
        <w:t xml:space="preserve">    1 3/4 c. sugar</w:t>
      </w:r>
    </w:p>
    <w:p w:rsidR="00322573" w:rsidRDefault="00322573" w:rsidP="00322573">
      <w:r>
        <w:t xml:space="preserve">    1 tsp. instant coffee</w:t>
      </w:r>
    </w:p>
    <w:p w:rsidR="00322573" w:rsidRDefault="00322573" w:rsidP="00322573">
      <w:r>
        <w:t xml:space="preserve">    1 tsp. baking soda</w:t>
      </w:r>
    </w:p>
    <w:p w:rsidR="00322573" w:rsidRDefault="00322573" w:rsidP="00322573">
      <w:r>
        <w:t xml:space="preserve">    1 tsp. baking powder</w:t>
      </w:r>
    </w:p>
    <w:p w:rsidR="00322573" w:rsidRDefault="00322573" w:rsidP="00322573">
      <w:r>
        <w:t xml:space="preserve">    1 tsp. salt</w:t>
      </w:r>
    </w:p>
    <w:p w:rsidR="00322573" w:rsidRDefault="00322573" w:rsidP="00322573">
      <w:r>
        <w:t xml:space="preserve">    2 large eggs</w:t>
      </w:r>
    </w:p>
    <w:p w:rsidR="00322573" w:rsidRDefault="00322573" w:rsidP="00322573">
      <w:r>
        <w:t xml:space="preserve">    1 c. buttermilk</w:t>
      </w:r>
    </w:p>
    <w:p w:rsidR="00322573" w:rsidRDefault="00322573" w:rsidP="00322573">
      <w:r>
        <w:t xml:space="preserve">    2/3 c. unsalted butter, melted</w:t>
      </w:r>
    </w:p>
    <w:p w:rsidR="00322573" w:rsidRDefault="00322573" w:rsidP="00322573">
      <w:r>
        <w:t xml:space="preserve">    2 tsp. vanilla extract</w:t>
      </w:r>
    </w:p>
    <w:p w:rsidR="00322573" w:rsidRDefault="00322573" w:rsidP="00322573">
      <w:r>
        <w:t xml:space="preserve">    2 c. Buttercream Frosting</w:t>
      </w:r>
    </w:p>
    <w:p w:rsidR="00322573" w:rsidRDefault="00322573" w:rsidP="00322573"/>
    <w:p w:rsidR="00322573" w:rsidRDefault="00322573" w:rsidP="00322573">
      <w:r>
        <w:t>For the Glass Candy</w:t>
      </w:r>
    </w:p>
    <w:p w:rsidR="00322573" w:rsidRDefault="00322573" w:rsidP="00322573"/>
    <w:p w:rsidR="00322573" w:rsidRDefault="00322573" w:rsidP="00322573">
      <w:r>
        <w:t xml:space="preserve">    1/2 c. light corn syrup</w:t>
      </w:r>
    </w:p>
    <w:p w:rsidR="00322573" w:rsidRDefault="00322573" w:rsidP="00322573">
      <w:r>
        <w:t xml:space="preserve">    3 c. sugar</w:t>
      </w:r>
    </w:p>
    <w:p w:rsidR="00322573" w:rsidRDefault="00322573" w:rsidP="00322573">
      <w:r>
        <w:t xml:space="preserve">    1/4 tsp. cream of tartar</w:t>
      </w:r>
    </w:p>
    <w:p w:rsidR="00322573" w:rsidRDefault="00322573" w:rsidP="00322573">
      <w:r>
        <w:lastRenderedPageBreak/>
        <w:t xml:space="preserve">    1 1/2 c. water</w:t>
      </w:r>
    </w:p>
    <w:p w:rsidR="00322573" w:rsidRDefault="00322573" w:rsidP="00322573">
      <w:r>
        <w:t xml:space="preserve">    Red food coloring gel, for garnish</w:t>
      </w:r>
    </w:p>
    <w:p w:rsidR="00322573" w:rsidRDefault="00322573" w:rsidP="00322573"/>
    <w:p w:rsidR="00322573" w:rsidRDefault="00322573" w:rsidP="00322573">
      <w:r>
        <w:t>Directions</w:t>
      </w:r>
    </w:p>
    <w:p w:rsidR="00322573" w:rsidRDefault="00322573" w:rsidP="00322573"/>
    <w:p w:rsidR="00322573" w:rsidRDefault="00322573" w:rsidP="00322573">
      <w:r>
        <w:t xml:space="preserve">    Preheat oven to 350 degrees F. Fill cupcake pan with liners; set aside.</w:t>
      </w:r>
    </w:p>
    <w:p w:rsidR="00322573" w:rsidRDefault="00322573" w:rsidP="00322573">
      <w:r>
        <w:t xml:space="preserve">    Make cupcakes: In the bowl of a stand mixer fitted with a whisk attachment, mix together first eight ingredients. Add in next four ingredients and beat on medium until well combined, about 2 minutes. Pour in 3/4 cup boiling water and beat until well combined. Fill liners 2/3 of the way. Bake until toothpick inserted in the center comes out clean, 18 to 22 minutes. Remove from oven and transfer to a wire rack to cool completely before frosting.</w:t>
      </w:r>
    </w:p>
    <w:p w:rsidR="00322573" w:rsidRDefault="00322573" w:rsidP="00322573">
      <w:r>
        <w:t xml:space="preserve">    Make glass candy: Line a baking sheet with foil. Place all ingredients in a small saucepan over medium-high heat and stir until mixture begins to boil. Stop boiling and clip candy thermometer to side of pan. Use a brush and water to wash down any crystals. Bring mixture to 300 degrees F, </w:t>
      </w:r>
      <w:proofErr w:type="gramStart"/>
      <w:r>
        <w:t>then</w:t>
      </w:r>
      <w:proofErr w:type="gramEnd"/>
      <w:r>
        <w:t xml:space="preserve"> pour hot candy mixture onto prepared pan. Set aside at least 1 hour, then break apart candy into shards.</w:t>
      </w:r>
    </w:p>
    <w:p w:rsidR="00322573" w:rsidRDefault="00322573" w:rsidP="00322573">
      <w:r>
        <w:t xml:space="preserve">    Assemble: Pipe frosting onto cupcakes. Insert candy glass into center. </w:t>
      </w:r>
      <w:proofErr w:type="gramStart"/>
      <w:r>
        <w:t>Pipe red gel onto cupcakes for a blood drip finish.</w:t>
      </w:r>
      <w:proofErr w:type="gramEnd"/>
    </w:p>
    <w:p w:rsidR="00BB71EC" w:rsidRDefault="00BB71EC"/>
    <w:sectPr w:rsidR="00BB7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73"/>
    <w:rsid w:val="00322573"/>
    <w:rsid w:val="00B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KETX</dc:creator>
  <cp:lastModifiedBy>KETX</cp:lastModifiedBy>
  <cp:revision>1</cp:revision>
  <dcterms:created xsi:type="dcterms:W3CDTF">2016-10-15T02:39:00Z</dcterms:created>
  <dcterms:modified xsi:type="dcterms:W3CDTF">2016-10-15T02:41:00Z</dcterms:modified>
</cp:coreProperties>
</file>