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0A" w:rsidRDefault="008D3595" w:rsidP="00103D0A">
      <w:pPr>
        <w:rPr>
          <w:b/>
        </w:rPr>
      </w:pPr>
      <w:r w:rsidRPr="008D3595">
        <w:rPr>
          <w:b/>
        </w:rPr>
        <w:t>Key Term</w:t>
      </w:r>
      <w:r>
        <w:rPr>
          <w:b/>
        </w:rPr>
        <w:t>s</w:t>
      </w:r>
      <w:r w:rsidRPr="008D3595">
        <w:rPr>
          <w:b/>
        </w:rPr>
        <w:t xml:space="preserve"> Review</w:t>
      </w:r>
    </w:p>
    <w:p w:rsidR="008D3595" w:rsidRPr="00E561BD" w:rsidRDefault="00103D0A" w:rsidP="00103D0A">
      <w:pPr>
        <w:rPr>
          <w:b/>
        </w:rPr>
      </w:pPr>
      <w:r w:rsidRPr="00E561BD">
        <w:rPr>
          <w:b/>
        </w:rPr>
        <w:t>CNC</w:t>
      </w:r>
      <w:r w:rsidR="008D3595" w:rsidRPr="00E561BD">
        <w:rPr>
          <w:b/>
        </w:rPr>
        <w:t xml:space="preserve"> </w:t>
      </w:r>
      <w:r w:rsidR="00E561BD" w:rsidRPr="00E561BD">
        <w:rPr>
          <w:b/>
        </w:rPr>
        <w:t>1</w:t>
      </w:r>
    </w:p>
    <w:p w:rsidR="00103D0A" w:rsidRPr="00103D0A" w:rsidRDefault="008D3595" w:rsidP="00103D0A">
      <w:r>
        <w:t>Subtractive Processes</w:t>
      </w:r>
    </w:p>
    <w:p w:rsidR="00B871E7" w:rsidRDefault="00103D0A" w:rsidP="00103D0A">
      <w:r w:rsidRPr="00103D0A">
        <w:t>NC</w:t>
      </w:r>
    </w:p>
    <w:p w:rsidR="00B871E7" w:rsidRDefault="00103D0A" w:rsidP="00103D0A">
      <w:r w:rsidRPr="00103D0A">
        <w:t>CAD to CAM</w:t>
      </w:r>
    </w:p>
    <w:p w:rsidR="00B871E7" w:rsidRDefault="00103D0A" w:rsidP="00103D0A">
      <w:r w:rsidRPr="00103D0A">
        <w:t>Three steps in CAM</w:t>
      </w:r>
    </w:p>
    <w:p w:rsidR="00B871E7" w:rsidRDefault="00103D0A" w:rsidP="00103D0A">
      <w:r w:rsidRPr="00103D0A">
        <w:t>Post Processor</w:t>
      </w:r>
    </w:p>
    <w:p w:rsidR="00B871E7" w:rsidRDefault="00103D0A" w:rsidP="00103D0A">
      <w:r w:rsidRPr="00103D0A">
        <w:t>Solid Model</w:t>
      </w:r>
    </w:p>
    <w:p w:rsidR="00B871E7" w:rsidRDefault="00103D0A" w:rsidP="00103D0A">
      <w:r w:rsidRPr="00103D0A">
        <w:t>2D Toolpaths</w:t>
      </w:r>
    </w:p>
    <w:p w:rsidR="00B871E7" w:rsidRDefault="00103D0A" w:rsidP="00103D0A">
      <w:r w:rsidRPr="00103D0A">
        <w:t>2.5D Toolpaths</w:t>
      </w:r>
    </w:p>
    <w:p w:rsidR="00B871E7" w:rsidRDefault="00103D0A" w:rsidP="00103D0A">
      <w:r w:rsidRPr="00103D0A">
        <w:t>3D Toolpaths</w:t>
      </w:r>
    </w:p>
    <w:p w:rsidR="00B871E7" w:rsidRDefault="00103D0A" w:rsidP="00103D0A">
      <w:r w:rsidRPr="00103D0A">
        <w:t>4-axis Toolpaths</w:t>
      </w:r>
    </w:p>
    <w:p w:rsidR="00B871E7" w:rsidRDefault="00103D0A" w:rsidP="00103D0A">
      <w:r w:rsidRPr="00103D0A">
        <w:t>5-axis Toolpaths</w:t>
      </w:r>
    </w:p>
    <w:p w:rsidR="00B871E7" w:rsidRDefault="00103D0A" w:rsidP="00103D0A">
      <w:r w:rsidRPr="00103D0A">
        <w:t>Undercuts</w:t>
      </w:r>
    </w:p>
    <w:p w:rsidR="00B871E7" w:rsidRDefault="00103D0A" w:rsidP="00103D0A">
      <w:r w:rsidRPr="00103D0A">
        <w:t>Setup</w:t>
      </w:r>
    </w:p>
    <w:p w:rsidR="00103D0A" w:rsidRDefault="00103D0A" w:rsidP="00103D0A">
      <w:r w:rsidRPr="00103D0A">
        <w:t>Toolpath</w:t>
      </w:r>
    </w:p>
    <w:p w:rsidR="00103D0A" w:rsidRDefault="00103D0A" w:rsidP="00103D0A">
      <w:r w:rsidRPr="00103D0A">
        <w:t>Simulate</w:t>
      </w:r>
    </w:p>
    <w:p w:rsidR="00103D0A" w:rsidRDefault="00103D0A" w:rsidP="00103D0A">
      <w:r w:rsidRPr="00103D0A">
        <w:t>Stepdown</w:t>
      </w:r>
    </w:p>
    <w:p w:rsidR="00103D0A" w:rsidRDefault="00103D0A" w:rsidP="00103D0A">
      <w:proofErr w:type="spellStart"/>
      <w:r w:rsidRPr="00103D0A">
        <w:t>Stepover</w:t>
      </w:r>
      <w:proofErr w:type="spellEnd"/>
    </w:p>
    <w:p w:rsidR="00103D0A" w:rsidRDefault="00103D0A" w:rsidP="00103D0A">
      <w:r w:rsidRPr="00103D0A">
        <w:t>Facing toolpath</w:t>
      </w:r>
    </w:p>
    <w:p w:rsidR="00103D0A" w:rsidRDefault="00103D0A" w:rsidP="00103D0A">
      <w:r w:rsidRPr="00103D0A">
        <w:t>Contour toolpath</w:t>
      </w:r>
    </w:p>
    <w:p w:rsidR="00103D0A" w:rsidRDefault="00103D0A" w:rsidP="00103D0A">
      <w:r w:rsidRPr="00103D0A">
        <w:t>Pocket toolpath</w:t>
      </w:r>
    </w:p>
    <w:p w:rsidR="00103D0A" w:rsidRDefault="00103D0A" w:rsidP="00103D0A">
      <w:r w:rsidRPr="00103D0A">
        <w:t>3D Toolpath: Roughing</w:t>
      </w:r>
    </w:p>
    <w:p w:rsidR="00103D0A" w:rsidRDefault="00103D0A" w:rsidP="00103D0A">
      <w:r w:rsidRPr="00103D0A">
        <w:t>3D Toolpath: Finishing</w:t>
      </w:r>
    </w:p>
    <w:p w:rsidR="00103D0A" w:rsidRDefault="00103D0A" w:rsidP="00103D0A">
      <w:r w:rsidRPr="00103D0A">
        <w:t>REST machining</w:t>
      </w:r>
    </w:p>
    <w:p w:rsidR="00103D0A" w:rsidRPr="00103D0A" w:rsidRDefault="00103D0A" w:rsidP="00103D0A">
      <w:r w:rsidRPr="00103D0A">
        <w:t>Adap</w:t>
      </w:r>
      <w:r w:rsidR="008D3595">
        <w:t>t</w:t>
      </w:r>
      <w:r w:rsidRPr="00103D0A">
        <w:t>ive machining</w:t>
      </w:r>
    </w:p>
    <w:p w:rsidR="00103D0A" w:rsidRPr="00103D0A" w:rsidRDefault="00103D0A" w:rsidP="00103D0A">
      <w:r w:rsidRPr="00103D0A">
        <w:t>HSM</w:t>
      </w:r>
    </w:p>
    <w:p w:rsidR="00103D0A" w:rsidRPr="00103D0A" w:rsidRDefault="00103D0A" w:rsidP="00103D0A">
      <w:r w:rsidRPr="00103D0A">
        <w:t>Flat nose end mill</w:t>
      </w:r>
    </w:p>
    <w:p w:rsidR="00103D0A" w:rsidRDefault="00103D0A" w:rsidP="00103D0A">
      <w:r w:rsidRPr="00103D0A">
        <w:t>Ball nose end mill</w:t>
      </w:r>
    </w:p>
    <w:p w:rsidR="00103D0A" w:rsidRPr="00103D0A" w:rsidRDefault="00103D0A" w:rsidP="00103D0A">
      <w:r w:rsidRPr="00103D0A">
        <w:lastRenderedPageBreak/>
        <w:t>Bull nose end mill</w:t>
      </w:r>
    </w:p>
    <w:p w:rsidR="00103D0A" w:rsidRPr="00103D0A" w:rsidRDefault="00103D0A" w:rsidP="00103D0A">
      <w:r w:rsidRPr="00103D0A">
        <w:t>Chamfer end mill</w:t>
      </w:r>
    </w:p>
    <w:p w:rsidR="00103D0A" w:rsidRPr="00103D0A" w:rsidRDefault="00103D0A" w:rsidP="00103D0A">
      <w:r w:rsidRPr="00103D0A">
        <w:t>Center cutting end mill</w:t>
      </w:r>
    </w:p>
    <w:p w:rsidR="00103D0A" w:rsidRPr="00103D0A" w:rsidRDefault="00103D0A" w:rsidP="00103D0A">
      <w:r w:rsidRPr="00103D0A">
        <w:t>Non-center cutting end mill</w:t>
      </w:r>
    </w:p>
    <w:p w:rsidR="00103D0A" w:rsidRPr="00103D0A" w:rsidRDefault="00103D0A" w:rsidP="00103D0A">
      <w:r w:rsidRPr="00103D0A">
        <w:t>Face mill</w:t>
      </w:r>
    </w:p>
    <w:p w:rsidR="00103D0A" w:rsidRPr="00103D0A" w:rsidRDefault="00103D0A" w:rsidP="00103D0A">
      <w:r w:rsidRPr="00103D0A">
        <w:t>Spot drill</w:t>
      </w:r>
    </w:p>
    <w:p w:rsidR="00103D0A" w:rsidRPr="00103D0A" w:rsidRDefault="00103D0A" w:rsidP="00103D0A">
      <w:r w:rsidRPr="00103D0A">
        <w:t>Twist drill</w:t>
      </w:r>
    </w:p>
    <w:p w:rsidR="00103D0A" w:rsidRPr="00103D0A" w:rsidRDefault="00103D0A" w:rsidP="00103D0A">
      <w:r w:rsidRPr="00103D0A">
        <w:t>Form taps/Roll taps</w:t>
      </w:r>
    </w:p>
    <w:p w:rsidR="00103D0A" w:rsidRPr="00103D0A" w:rsidRDefault="00103D0A" w:rsidP="00103D0A">
      <w:r w:rsidRPr="00103D0A">
        <w:t>Cutting taps</w:t>
      </w:r>
    </w:p>
    <w:p w:rsidR="00103D0A" w:rsidRPr="00103D0A" w:rsidRDefault="00103D0A" w:rsidP="00103D0A">
      <w:r w:rsidRPr="00103D0A">
        <w:t>Rotation Direction</w:t>
      </w:r>
    </w:p>
    <w:p w:rsidR="00103D0A" w:rsidRPr="00103D0A" w:rsidRDefault="00103D0A" w:rsidP="00103D0A">
      <w:r w:rsidRPr="00103D0A">
        <w:t>Chip Load</w:t>
      </w:r>
    </w:p>
    <w:p w:rsidR="00103D0A" w:rsidRPr="00103D0A" w:rsidRDefault="00103D0A" w:rsidP="00103D0A">
      <w:r w:rsidRPr="00103D0A">
        <w:t>Climb Milling</w:t>
      </w:r>
    </w:p>
    <w:p w:rsidR="00103D0A" w:rsidRPr="00103D0A" w:rsidRDefault="00103D0A" w:rsidP="00103D0A">
      <w:r w:rsidRPr="00103D0A">
        <w:t>Conventional Milling</w:t>
      </w:r>
    </w:p>
    <w:p w:rsidR="00103D0A" w:rsidRPr="00103D0A" w:rsidRDefault="00103D0A" w:rsidP="00103D0A">
      <w:r w:rsidRPr="00103D0A">
        <w:t>Spindle Speed</w:t>
      </w:r>
    </w:p>
    <w:p w:rsidR="00103D0A" w:rsidRDefault="00103D0A" w:rsidP="00103D0A">
      <w:r w:rsidRPr="00103D0A">
        <w:t>Feed Rate</w:t>
      </w:r>
    </w:p>
    <w:p w:rsidR="00103D0A" w:rsidRPr="00103D0A" w:rsidRDefault="00103D0A" w:rsidP="00103D0A">
      <w:r w:rsidRPr="00103D0A">
        <w:t>Rapid Speed</w:t>
      </w:r>
    </w:p>
    <w:p w:rsidR="00103D0A" w:rsidRPr="00103D0A" w:rsidRDefault="00103D0A" w:rsidP="00103D0A">
      <w:r w:rsidRPr="00103D0A">
        <w:t>Right Hand Rule</w:t>
      </w:r>
    </w:p>
    <w:p w:rsidR="00103D0A" w:rsidRPr="00103D0A" w:rsidRDefault="00103D0A" w:rsidP="00103D0A">
      <w:r w:rsidRPr="00103D0A">
        <w:t>Machine Coordinate System</w:t>
      </w:r>
    </w:p>
    <w:p w:rsidR="00103D0A" w:rsidRPr="00103D0A" w:rsidRDefault="00103D0A" w:rsidP="00103D0A">
      <w:r w:rsidRPr="00103D0A">
        <w:t>Work Coordinate System</w:t>
      </w:r>
    </w:p>
    <w:p w:rsidR="00103D0A" w:rsidRPr="00103D0A" w:rsidRDefault="00103D0A" w:rsidP="00103D0A">
      <w:r w:rsidRPr="00103D0A">
        <w:t>Tool Length Offsets</w:t>
      </w:r>
    </w:p>
    <w:p w:rsidR="00103D0A" w:rsidRPr="00E561BD" w:rsidRDefault="00E561BD" w:rsidP="00103D0A">
      <w:r w:rsidRPr="00E561BD">
        <w:t>F</w:t>
      </w:r>
      <w:r w:rsidR="00103D0A" w:rsidRPr="00E561BD">
        <w:t>ixture Offsets</w:t>
      </w:r>
    </w:p>
    <w:p w:rsidR="00E561BD" w:rsidRPr="00E561BD" w:rsidRDefault="00E561BD" w:rsidP="00103D0A">
      <w:pPr>
        <w:rPr>
          <w:b/>
        </w:rPr>
      </w:pPr>
      <w:r w:rsidRPr="00E561BD">
        <w:rPr>
          <w:b/>
        </w:rPr>
        <w:t>CNC 2</w:t>
      </w:r>
    </w:p>
    <w:p w:rsidR="008D3595" w:rsidRPr="008D3595" w:rsidRDefault="008D3595" w:rsidP="008D3595">
      <w:r w:rsidRPr="008D3595">
        <w:t>Open Pocket</w:t>
      </w:r>
    </w:p>
    <w:p w:rsidR="008D3595" w:rsidRPr="008D3595" w:rsidRDefault="008D3595" w:rsidP="008D3595">
      <w:r w:rsidRPr="008D3595">
        <w:t>Spot drill rule</w:t>
      </w:r>
    </w:p>
    <w:p w:rsidR="008D3595" w:rsidRPr="008D3595" w:rsidRDefault="008D3595" w:rsidP="008D3595">
      <w:r w:rsidRPr="008D3595">
        <w:t>Depth to diameter ratio</w:t>
      </w:r>
    </w:p>
    <w:p w:rsidR="008D3595" w:rsidRDefault="008D3595" w:rsidP="008D3595">
      <w:r w:rsidRPr="008D3595">
        <w:t>Deep drilling</w:t>
      </w:r>
    </w:p>
    <w:p w:rsidR="00E561BD" w:rsidRDefault="00E561BD" w:rsidP="008D3595">
      <w:r>
        <w:t>Optimal Load</w:t>
      </w:r>
    </w:p>
    <w:p w:rsidR="00E561BD" w:rsidRDefault="00E561BD" w:rsidP="008D3595">
      <w:r>
        <w:t xml:space="preserve">Part comparison </w:t>
      </w:r>
    </w:p>
    <w:p w:rsidR="00E561BD" w:rsidRDefault="00E561BD" w:rsidP="008D3595">
      <w:r>
        <w:t>Bore</w:t>
      </w:r>
    </w:p>
    <w:p w:rsidR="00E561BD" w:rsidRPr="008D3595" w:rsidRDefault="00E561BD" w:rsidP="008D3595"/>
    <w:p w:rsidR="008D3595" w:rsidRDefault="008D3595" w:rsidP="008D3595"/>
    <w:p w:rsidR="008D3595" w:rsidRDefault="008D3595" w:rsidP="008D3595">
      <w:pPr>
        <w:rPr>
          <w:b/>
        </w:rPr>
      </w:pPr>
      <w:r w:rsidRPr="008D3595">
        <w:rPr>
          <w:b/>
        </w:rPr>
        <w:t>CNC 3</w:t>
      </w:r>
    </w:p>
    <w:p w:rsidR="008D3595" w:rsidRDefault="008D3595" w:rsidP="008D3595">
      <w:r>
        <w:t>Generate toolpath (all)</w:t>
      </w:r>
    </w:p>
    <w:p w:rsidR="008D3595" w:rsidRDefault="008D3595" w:rsidP="008D3595">
      <w:r>
        <w:t>REST machining</w:t>
      </w:r>
    </w:p>
    <w:p w:rsidR="008D3595" w:rsidRDefault="008D3595" w:rsidP="008D3595">
      <w:r>
        <w:t>Empty toolpath</w:t>
      </w:r>
    </w:p>
    <w:p w:rsidR="008D3595" w:rsidRDefault="008D3595" w:rsidP="008D3595">
      <w:r>
        <w:t>Clamp distance</w:t>
      </w:r>
    </w:p>
    <w:p w:rsidR="008D3595" w:rsidRDefault="008D3595" w:rsidP="008D3595">
      <w:r>
        <w:t>Minimum part stick out</w:t>
      </w:r>
    </w:p>
    <w:p w:rsidR="008D3595" w:rsidRDefault="008D3595" w:rsidP="008D3595">
      <w:r>
        <w:t>Machining notes</w:t>
      </w:r>
    </w:p>
    <w:p w:rsidR="008D3595" w:rsidRDefault="008D3595" w:rsidP="008D3595">
      <w:r>
        <w:t>Default folder</w:t>
      </w:r>
    </w:p>
    <w:p w:rsidR="008D3595" w:rsidRDefault="008D3595" w:rsidP="008D3595">
      <w:r>
        <w:t>Overhangs</w:t>
      </w:r>
    </w:p>
    <w:p w:rsidR="008D3595" w:rsidRDefault="008D3595" w:rsidP="008D3595">
      <w:r>
        <w:t>Simulation crash</w:t>
      </w:r>
    </w:p>
    <w:p w:rsidR="008D3595" w:rsidRDefault="008D3595" w:rsidP="008D3595">
      <w:r>
        <w:t>Maximum depth of cut during facing milling</w:t>
      </w:r>
    </w:p>
    <w:p w:rsidR="008D3595" w:rsidRDefault="008D3595" w:rsidP="008D3595">
      <w:r>
        <w:t>Irregular stock</w:t>
      </w:r>
    </w:p>
    <w:p w:rsidR="008D3595" w:rsidRDefault="008D3595" w:rsidP="008D3595">
      <w:r>
        <w:t>Setup: Relative size box</w:t>
      </w:r>
    </w:p>
    <w:p w:rsidR="008D3595" w:rsidRDefault="008D3595" w:rsidP="008D3595">
      <w:r>
        <w:t>Setup: Program name/number</w:t>
      </w:r>
    </w:p>
    <w:p w:rsidR="008D3595" w:rsidRDefault="008D3595" w:rsidP="008D3595">
      <w:r>
        <w:t>Chamfer toolpaths</w:t>
      </w:r>
    </w:p>
    <w:p w:rsidR="008D3595" w:rsidRDefault="008D3595" w:rsidP="008D3595">
      <w:r>
        <w:t>Chamfer width</w:t>
      </w:r>
      <w:bookmarkStart w:id="0" w:name="_GoBack"/>
      <w:bookmarkEnd w:id="0"/>
    </w:p>
    <w:p w:rsidR="008D3595" w:rsidRDefault="008D3595" w:rsidP="008D3595">
      <w:r>
        <w:t>Chamfer tip offset</w:t>
      </w:r>
    </w:p>
    <w:p w:rsidR="008D3595" w:rsidRDefault="008D3595" w:rsidP="008D3595">
      <w:r>
        <w:t>3D model machined</w:t>
      </w:r>
    </w:p>
    <w:p w:rsidR="008D3595" w:rsidRDefault="008D3595" w:rsidP="008D3595">
      <w:r>
        <w:t>Setup sheets</w:t>
      </w:r>
    </w:p>
    <w:p w:rsidR="008D3595" w:rsidRDefault="008D3595" w:rsidP="008D3595">
      <w:r>
        <w:t>Post process</w:t>
      </w:r>
    </w:p>
    <w:p w:rsidR="008D3595" w:rsidRPr="008D3595" w:rsidRDefault="008D3595" w:rsidP="008D3595"/>
    <w:p w:rsidR="008D3595" w:rsidRPr="00103D0A" w:rsidRDefault="008D3595" w:rsidP="00103D0A"/>
    <w:p w:rsidR="00103D0A" w:rsidRPr="00103D0A" w:rsidRDefault="00103D0A" w:rsidP="00103D0A"/>
    <w:p w:rsidR="007F4856" w:rsidRDefault="007F4856"/>
    <w:sectPr w:rsidR="007F4856" w:rsidSect="008D359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664F5"/>
    <w:multiLevelType w:val="hybridMultilevel"/>
    <w:tmpl w:val="CC1E3A12"/>
    <w:lvl w:ilvl="0" w:tplc="2FA65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4D7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80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2D4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EF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AB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A9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A1F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0D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0A"/>
    <w:rsid w:val="00103D0A"/>
    <w:rsid w:val="00205C65"/>
    <w:rsid w:val="007F4856"/>
    <w:rsid w:val="008D3595"/>
    <w:rsid w:val="00B871E7"/>
    <w:rsid w:val="00E561BD"/>
    <w:rsid w:val="00F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D090F-8C88-4FBF-9337-C7FC9486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819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102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50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156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207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89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961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996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753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751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920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485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090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192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Kumar (Contingent)</dc:creator>
  <cp:keywords/>
  <dc:description/>
  <cp:lastModifiedBy>Julie Kumar (Contingent)</cp:lastModifiedBy>
  <cp:revision>2</cp:revision>
  <cp:lastPrinted>2016-02-05T00:33:00Z</cp:lastPrinted>
  <dcterms:created xsi:type="dcterms:W3CDTF">2016-04-18T17:58:00Z</dcterms:created>
  <dcterms:modified xsi:type="dcterms:W3CDTF">2016-04-18T17:58:00Z</dcterms:modified>
</cp:coreProperties>
</file>