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3A3" w:rsidRDefault="006B5436" w:rsidP="006B5436">
      <w:pPr>
        <w:jc w:val="center"/>
        <w:rPr>
          <w:rFonts w:ascii="Black Chancery" w:hAnsi="Black Chancery"/>
          <w:b/>
          <w:sz w:val="56"/>
          <w:szCs w:val="56"/>
        </w:rPr>
      </w:pPr>
      <w:r>
        <w:rPr>
          <w:rFonts w:ascii="Black Chancery" w:hAnsi="Black Chancery"/>
          <w:b/>
          <w:sz w:val="56"/>
          <w:szCs w:val="56"/>
        </w:rPr>
        <w:t>Conclusion</w:t>
      </w:r>
    </w:p>
    <w:p w:rsidR="006B5436" w:rsidRPr="006B5436" w:rsidRDefault="006B5436" w:rsidP="006B5436">
      <w:pPr>
        <w:jc w:val="center"/>
        <w:rPr>
          <w:rFonts w:ascii="Black Chancery" w:hAnsi="Black Chancery"/>
          <w:b/>
          <w:sz w:val="36"/>
          <w:szCs w:val="56"/>
        </w:rPr>
      </w:pPr>
      <w:r>
        <w:rPr>
          <w:rFonts w:ascii="Black Chancery" w:hAnsi="Black Chancery"/>
          <w:b/>
          <w:sz w:val="36"/>
          <w:szCs w:val="56"/>
        </w:rPr>
        <w:t xml:space="preserve">I have taken you from beginning to end and now you are just as educated as I am and you will be running your torrent downloader all of the time now because when you are surfing the net you run across things all of the time and if you </w:t>
      </w:r>
      <w:proofErr w:type="spellStart"/>
      <w:r>
        <w:rPr>
          <w:rFonts w:ascii="Black Chancery" w:hAnsi="Black Chancery"/>
          <w:b/>
          <w:sz w:val="36"/>
          <w:szCs w:val="56"/>
        </w:rPr>
        <w:t>seen</w:t>
      </w:r>
      <w:proofErr w:type="spellEnd"/>
      <w:r>
        <w:rPr>
          <w:rFonts w:ascii="Black Chancery" w:hAnsi="Black Chancery"/>
          <w:b/>
          <w:sz w:val="36"/>
          <w:szCs w:val="56"/>
        </w:rPr>
        <w:t xml:space="preserve"> my picture of Tixati it shows you what I am trying to download George Jones 24 Gospel Greats and I have 95% of it downloaded and there is a couple people who get on but that is all that they have so </w:t>
      </w:r>
      <w:proofErr w:type="spellStart"/>
      <w:r>
        <w:rPr>
          <w:rFonts w:ascii="Black Chancery" w:hAnsi="Black Chancery"/>
          <w:b/>
          <w:sz w:val="36"/>
          <w:szCs w:val="56"/>
        </w:rPr>
        <w:t>theres</w:t>
      </w:r>
      <w:proofErr w:type="spellEnd"/>
      <w:r>
        <w:rPr>
          <w:rFonts w:ascii="Black Chancery" w:hAnsi="Black Chancery"/>
          <w:b/>
          <w:sz w:val="36"/>
          <w:szCs w:val="56"/>
        </w:rPr>
        <w:t xml:space="preserve"> is 95% as well and there is no one else who gets on line that has the whole thing so it will stay at 95% and there is someone out there that has the whole thing I hope because my Dad wants to put it on his phone so he can play the music in his car. Take Care All and if you need anything please write to me and I will do my best to answer you, OK</w:t>
      </w:r>
      <w:bookmarkStart w:id="0" w:name="_GoBack"/>
      <w:bookmarkEnd w:id="0"/>
    </w:p>
    <w:sectPr w:rsidR="006B5436" w:rsidRPr="006B54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lack Chancery">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436"/>
    <w:rsid w:val="000D08EA"/>
    <w:rsid w:val="001718D3"/>
    <w:rsid w:val="00215002"/>
    <w:rsid w:val="002E358B"/>
    <w:rsid w:val="00340C7C"/>
    <w:rsid w:val="003412DC"/>
    <w:rsid w:val="003E47EE"/>
    <w:rsid w:val="00451389"/>
    <w:rsid w:val="005A5835"/>
    <w:rsid w:val="005D6662"/>
    <w:rsid w:val="005E23A3"/>
    <w:rsid w:val="00653A16"/>
    <w:rsid w:val="00693A7D"/>
    <w:rsid w:val="006B5436"/>
    <w:rsid w:val="007029C7"/>
    <w:rsid w:val="00710989"/>
    <w:rsid w:val="008053CB"/>
    <w:rsid w:val="00867A66"/>
    <w:rsid w:val="00915732"/>
    <w:rsid w:val="009F7FF3"/>
    <w:rsid w:val="00A47AE5"/>
    <w:rsid w:val="00A97124"/>
    <w:rsid w:val="00AC45DF"/>
    <w:rsid w:val="00AD58EB"/>
    <w:rsid w:val="00B2552D"/>
    <w:rsid w:val="00B37886"/>
    <w:rsid w:val="00BF7FE6"/>
    <w:rsid w:val="00C14F61"/>
    <w:rsid w:val="00C4525E"/>
    <w:rsid w:val="00C73119"/>
    <w:rsid w:val="00CA574C"/>
    <w:rsid w:val="00CD14AF"/>
    <w:rsid w:val="00CD4E5B"/>
    <w:rsid w:val="00CE58D8"/>
    <w:rsid w:val="00CF454C"/>
    <w:rsid w:val="00D62B81"/>
    <w:rsid w:val="00DE0C32"/>
    <w:rsid w:val="00F76192"/>
    <w:rsid w:val="00F81C97"/>
    <w:rsid w:val="00FC5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F68E1-4F3A-4E54-9E20-278842A0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Farmer</dc:creator>
  <cp:keywords/>
  <dc:description/>
  <cp:lastModifiedBy>Vince Farmer</cp:lastModifiedBy>
  <cp:revision>1</cp:revision>
  <dcterms:created xsi:type="dcterms:W3CDTF">2016-05-24T06:57:00Z</dcterms:created>
  <dcterms:modified xsi:type="dcterms:W3CDTF">2016-05-24T07:04:00Z</dcterms:modified>
</cp:coreProperties>
</file>