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1197"/>
        <w:gridCol w:w="1095"/>
        <w:gridCol w:w="1310"/>
        <w:gridCol w:w="1443"/>
        <w:gridCol w:w="340"/>
        <w:gridCol w:w="1247"/>
        <w:gridCol w:w="1158"/>
        <w:gridCol w:w="1310"/>
        <w:gridCol w:w="1443"/>
      </w:tblGrid>
      <w:tr w:rsidR="00395CC9" w:rsidRPr="00395CC9" w:rsidTr="003A2782">
        <w:trPr>
          <w:trHeight w:val="1134"/>
        </w:trPr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Yellow</w:t>
            </w:r>
            <w:r w:rsidRPr="00395CC9">
              <w:rPr>
                <w:sz w:val="32"/>
                <w:szCs w:val="24"/>
              </w:rPr>
              <w:br/>
              <w:t>flower</w:t>
            </w:r>
          </w:p>
        </w:tc>
        <w:tc>
          <w:tcPr>
            <w:tcW w:w="1247" w:type="dxa"/>
            <w:vAlign w:val="center"/>
          </w:tcPr>
          <w:p w:rsidR="003A2782" w:rsidRPr="00395CC9" w:rsidRDefault="00395CC9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Letter</w:t>
            </w:r>
            <w:r w:rsidRPr="00395CC9">
              <w:rPr>
                <w:sz w:val="32"/>
                <w:szCs w:val="24"/>
              </w:rPr>
              <w:br/>
              <w:t>E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Woman with</w:t>
            </w:r>
          </w:p>
          <w:p w:rsidR="006E7E61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a hat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Someone</w:t>
            </w:r>
            <w:r w:rsidRPr="00395CC9">
              <w:rPr>
                <w:sz w:val="32"/>
                <w:szCs w:val="24"/>
              </w:rPr>
              <w:br/>
              <w:t>eating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Pr="00395CC9" w:rsidRDefault="003A2782" w:rsidP="003A2782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Stroller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Leaf</w:t>
            </w:r>
            <w:r w:rsidRPr="00395CC9">
              <w:rPr>
                <w:sz w:val="32"/>
                <w:szCs w:val="24"/>
              </w:rPr>
              <w:br/>
              <w:t>falling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Runner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Bug</w:t>
            </w:r>
          </w:p>
        </w:tc>
      </w:tr>
      <w:tr w:rsidR="00395CC9" w:rsidRPr="00395CC9" w:rsidTr="003A2782">
        <w:trPr>
          <w:trHeight w:val="1134"/>
        </w:trPr>
        <w:tc>
          <w:tcPr>
            <w:tcW w:w="1247" w:type="dxa"/>
            <w:vAlign w:val="center"/>
          </w:tcPr>
          <w:p w:rsidR="003A2782" w:rsidRPr="00395CC9" w:rsidRDefault="00B17102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Leaf</w:t>
            </w:r>
            <w:r w:rsidRPr="00395CC9">
              <w:rPr>
                <w:sz w:val="32"/>
                <w:szCs w:val="24"/>
              </w:rPr>
              <w:br/>
              <w:t>falling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Bug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Bycicle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Skate</w:t>
            </w:r>
            <w:r w:rsidR="00395CC9" w:rsidRPr="00395CC9">
              <w:rPr>
                <w:sz w:val="32"/>
                <w:szCs w:val="24"/>
              </w:rPr>
              <w:t>-</w:t>
            </w:r>
            <w:r w:rsidR="00395CC9" w:rsidRPr="00395CC9">
              <w:rPr>
                <w:sz w:val="32"/>
                <w:szCs w:val="24"/>
              </w:rPr>
              <w:br/>
            </w:r>
            <w:r w:rsidRPr="00395CC9">
              <w:rPr>
                <w:sz w:val="32"/>
                <w:szCs w:val="24"/>
              </w:rPr>
              <w:t>board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Pr="00395CC9" w:rsidRDefault="003A2782" w:rsidP="003A2782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A2782" w:rsidRPr="00395CC9" w:rsidRDefault="00395CC9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Letter</w:t>
            </w:r>
            <w:r w:rsidRPr="00395CC9">
              <w:rPr>
                <w:sz w:val="32"/>
                <w:szCs w:val="24"/>
              </w:rPr>
              <w:br/>
              <w:t>E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Yellow</w:t>
            </w:r>
            <w:r w:rsidRPr="00395CC9">
              <w:rPr>
                <w:sz w:val="32"/>
                <w:szCs w:val="24"/>
              </w:rPr>
              <w:br/>
              <w:t>flower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Bearded</w:t>
            </w:r>
            <w:r w:rsidRPr="00395CC9">
              <w:rPr>
                <w:sz w:val="32"/>
                <w:szCs w:val="24"/>
              </w:rPr>
              <w:br/>
              <w:t>man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At least</w:t>
            </w:r>
            <w:r w:rsidRPr="00395CC9">
              <w:rPr>
                <w:sz w:val="32"/>
                <w:szCs w:val="24"/>
              </w:rPr>
              <w:br/>
              <w:t>3 birds</w:t>
            </w:r>
          </w:p>
        </w:tc>
      </w:tr>
      <w:tr w:rsidR="00395CC9" w:rsidRPr="00395CC9" w:rsidTr="003A2782">
        <w:trPr>
          <w:trHeight w:val="1134"/>
        </w:trPr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Stroller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Green</w:t>
            </w:r>
            <w:r w:rsidRPr="00395CC9">
              <w:rPr>
                <w:sz w:val="32"/>
                <w:szCs w:val="24"/>
              </w:rPr>
              <w:br/>
              <w:t>car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At least</w:t>
            </w:r>
            <w:r w:rsidRPr="00395CC9">
              <w:rPr>
                <w:sz w:val="32"/>
                <w:szCs w:val="24"/>
              </w:rPr>
              <w:br/>
              <w:t>3 birds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Runner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Pr="00395CC9" w:rsidRDefault="003A2782" w:rsidP="003A2782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E7E61" w:rsidRPr="00395CC9" w:rsidRDefault="006E7E61" w:rsidP="006E7E61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Woman with</w:t>
            </w:r>
          </w:p>
          <w:p w:rsidR="003A2782" w:rsidRPr="00395CC9" w:rsidRDefault="006E7E61" w:rsidP="006E7E61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a hat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Skate</w:t>
            </w:r>
            <w:r w:rsidR="00395CC9" w:rsidRPr="00395CC9">
              <w:rPr>
                <w:sz w:val="32"/>
                <w:szCs w:val="24"/>
              </w:rPr>
              <w:t>-</w:t>
            </w:r>
            <w:r w:rsidRPr="00395CC9">
              <w:rPr>
                <w:sz w:val="32"/>
                <w:szCs w:val="24"/>
              </w:rPr>
              <w:t>board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Dog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Someone eating</w:t>
            </w:r>
          </w:p>
        </w:tc>
      </w:tr>
      <w:tr w:rsidR="00395CC9" w:rsidRPr="00395CC9" w:rsidTr="003A2782">
        <w:trPr>
          <w:trHeight w:val="1134"/>
        </w:trPr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Dog</w:t>
            </w:r>
          </w:p>
        </w:tc>
        <w:tc>
          <w:tcPr>
            <w:tcW w:w="1247" w:type="dxa"/>
            <w:vAlign w:val="center"/>
          </w:tcPr>
          <w:p w:rsidR="003A2782" w:rsidRPr="00395CC9" w:rsidRDefault="00395CC9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Trash</w:t>
            </w:r>
            <w:r w:rsidRPr="00395CC9">
              <w:rPr>
                <w:sz w:val="32"/>
                <w:szCs w:val="24"/>
              </w:rPr>
              <w:br/>
              <w:t>can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Bearded</w:t>
            </w:r>
            <w:r w:rsidRPr="00395CC9">
              <w:rPr>
                <w:sz w:val="32"/>
                <w:szCs w:val="24"/>
              </w:rPr>
              <w:br/>
              <w:t>man</w:t>
            </w:r>
          </w:p>
        </w:tc>
        <w:tc>
          <w:tcPr>
            <w:tcW w:w="1247" w:type="dxa"/>
            <w:vAlign w:val="center"/>
          </w:tcPr>
          <w:p w:rsidR="003A2782" w:rsidRPr="00395CC9" w:rsidRDefault="00395CC9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Umbrella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Pr="00395CC9" w:rsidRDefault="003A2782" w:rsidP="003A2782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A2782" w:rsidRPr="00395CC9" w:rsidRDefault="00395CC9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Trash</w:t>
            </w:r>
            <w:r w:rsidRPr="00395CC9">
              <w:rPr>
                <w:sz w:val="32"/>
                <w:szCs w:val="24"/>
              </w:rPr>
              <w:br/>
              <w:t>can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Bycicle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Green</w:t>
            </w:r>
            <w:r w:rsidRPr="00395CC9">
              <w:rPr>
                <w:sz w:val="32"/>
                <w:szCs w:val="24"/>
              </w:rPr>
              <w:br/>
              <w:t>car</w:t>
            </w:r>
          </w:p>
        </w:tc>
        <w:tc>
          <w:tcPr>
            <w:tcW w:w="1247" w:type="dxa"/>
            <w:vAlign w:val="center"/>
          </w:tcPr>
          <w:p w:rsidR="003A2782" w:rsidRPr="00395CC9" w:rsidRDefault="00395CC9" w:rsidP="003A2782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Umbrella</w:t>
            </w:r>
          </w:p>
        </w:tc>
      </w:tr>
    </w:tbl>
    <w:p w:rsidR="003A2782" w:rsidRPr="00395CC9" w:rsidRDefault="003A2782">
      <w:pPr>
        <w:rPr>
          <w:sz w:val="24"/>
          <w:szCs w:val="24"/>
        </w:rPr>
      </w:pPr>
    </w:p>
    <w:p w:rsidR="006E7E61" w:rsidRPr="00395CC9" w:rsidRDefault="006E7E61">
      <w:pPr>
        <w:rPr>
          <w:sz w:val="24"/>
          <w:szCs w:val="24"/>
        </w:rPr>
      </w:pPr>
    </w:p>
    <w:p w:rsidR="006E7E61" w:rsidRPr="00395CC9" w:rsidRDefault="006E7E61">
      <w:pPr>
        <w:rPr>
          <w:sz w:val="24"/>
          <w:szCs w:val="24"/>
        </w:rPr>
      </w:pPr>
    </w:p>
    <w:p w:rsidR="006E7E61" w:rsidRPr="00395CC9" w:rsidRDefault="006E7E61">
      <w:pPr>
        <w:rPr>
          <w:sz w:val="24"/>
          <w:szCs w:val="24"/>
        </w:rPr>
      </w:pPr>
    </w:p>
    <w:p w:rsidR="006E7E61" w:rsidRPr="00395CC9" w:rsidRDefault="006E7E61">
      <w:pPr>
        <w:rPr>
          <w:sz w:val="24"/>
          <w:szCs w:val="24"/>
        </w:rPr>
      </w:pPr>
    </w:p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1112"/>
        <w:gridCol w:w="1310"/>
        <w:gridCol w:w="1443"/>
        <w:gridCol w:w="1416"/>
        <w:gridCol w:w="222"/>
        <w:gridCol w:w="1443"/>
        <w:gridCol w:w="1165"/>
        <w:gridCol w:w="1310"/>
        <w:gridCol w:w="1416"/>
      </w:tblGrid>
      <w:tr w:rsidR="003A2782" w:rsidRPr="00395CC9" w:rsidTr="00D62695">
        <w:trPr>
          <w:trHeight w:val="1134"/>
        </w:trPr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Bycicle</w:t>
            </w:r>
          </w:p>
        </w:tc>
        <w:tc>
          <w:tcPr>
            <w:tcW w:w="1247" w:type="dxa"/>
            <w:vAlign w:val="center"/>
          </w:tcPr>
          <w:p w:rsidR="003A2782" w:rsidRPr="00395CC9" w:rsidRDefault="00395CC9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Bearded</w:t>
            </w:r>
            <w:r w:rsidRPr="00395CC9">
              <w:rPr>
                <w:sz w:val="32"/>
                <w:szCs w:val="24"/>
              </w:rPr>
              <w:br/>
              <w:t>man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Leaf</w:t>
            </w:r>
            <w:r w:rsidRPr="00395CC9">
              <w:rPr>
                <w:sz w:val="32"/>
                <w:szCs w:val="24"/>
              </w:rPr>
              <w:br/>
              <w:t>falling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Yellow</w:t>
            </w:r>
            <w:r w:rsidRPr="00395CC9">
              <w:rPr>
                <w:sz w:val="32"/>
                <w:szCs w:val="24"/>
              </w:rPr>
              <w:br/>
              <w:t>car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Pr="00395CC9" w:rsidRDefault="003A2782" w:rsidP="00D6269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A2782" w:rsidRPr="00395CC9" w:rsidRDefault="00395CC9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Letter</w:t>
            </w:r>
            <w:r w:rsidRPr="00395CC9">
              <w:rPr>
                <w:sz w:val="32"/>
                <w:szCs w:val="24"/>
              </w:rPr>
              <w:br/>
              <w:t>I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Yellow</w:t>
            </w:r>
            <w:r w:rsidRPr="00395CC9">
              <w:rPr>
                <w:sz w:val="32"/>
                <w:szCs w:val="24"/>
              </w:rPr>
              <w:br/>
              <w:t>car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Bearded</w:t>
            </w:r>
          </w:p>
          <w:p w:rsidR="00B1710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man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Bug</w:t>
            </w:r>
          </w:p>
        </w:tc>
      </w:tr>
      <w:tr w:rsidR="003A2782" w:rsidRPr="00395CC9" w:rsidTr="00D62695">
        <w:trPr>
          <w:trHeight w:val="1134"/>
        </w:trPr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Dog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Red</w:t>
            </w:r>
            <w:r w:rsidRPr="00395CC9">
              <w:rPr>
                <w:sz w:val="32"/>
                <w:szCs w:val="24"/>
              </w:rPr>
              <w:br/>
              <w:t>flower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Man</w:t>
            </w:r>
            <w:r w:rsidRPr="00395CC9">
              <w:rPr>
                <w:sz w:val="32"/>
                <w:szCs w:val="24"/>
              </w:rPr>
              <w:br/>
              <w:t>with a</w:t>
            </w:r>
            <w:r w:rsidRPr="00395CC9">
              <w:rPr>
                <w:sz w:val="32"/>
                <w:szCs w:val="24"/>
              </w:rPr>
              <w:br/>
              <w:t>hat</w:t>
            </w:r>
          </w:p>
        </w:tc>
        <w:tc>
          <w:tcPr>
            <w:tcW w:w="1247" w:type="dxa"/>
            <w:vAlign w:val="center"/>
          </w:tcPr>
          <w:p w:rsidR="003A2782" w:rsidRPr="00395CC9" w:rsidRDefault="00395CC9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Umbrella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Pr="00395CC9" w:rsidRDefault="003A2782" w:rsidP="00D6269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Man</w:t>
            </w:r>
            <w:r w:rsidRPr="00395CC9">
              <w:rPr>
                <w:sz w:val="32"/>
                <w:szCs w:val="24"/>
              </w:rPr>
              <w:br/>
              <w:t>with a</w:t>
            </w:r>
            <w:r w:rsidRPr="00395CC9">
              <w:rPr>
                <w:sz w:val="32"/>
                <w:szCs w:val="24"/>
              </w:rPr>
              <w:br/>
              <w:t>hat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Runner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Cat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Stroller</w:t>
            </w:r>
          </w:p>
        </w:tc>
      </w:tr>
      <w:tr w:rsidR="00395CC9" w:rsidRPr="00395CC9" w:rsidTr="00D62695">
        <w:trPr>
          <w:trHeight w:val="1134"/>
        </w:trPr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Bug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Skate</w:t>
            </w:r>
            <w:r w:rsidR="00395CC9" w:rsidRPr="00395CC9">
              <w:rPr>
                <w:sz w:val="32"/>
                <w:szCs w:val="24"/>
              </w:rPr>
              <w:t>-</w:t>
            </w:r>
            <w:r w:rsidRPr="00395CC9">
              <w:rPr>
                <w:sz w:val="32"/>
                <w:szCs w:val="24"/>
              </w:rPr>
              <w:t>board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6E7E61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Someone</w:t>
            </w:r>
            <w:r w:rsidRPr="00395CC9">
              <w:rPr>
                <w:sz w:val="32"/>
                <w:szCs w:val="24"/>
              </w:rPr>
              <w:br/>
            </w:r>
            <w:r w:rsidRPr="00395CC9">
              <w:rPr>
                <w:sz w:val="32"/>
                <w:szCs w:val="24"/>
              </w:rPr>
              <w:t>drinking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Runner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Pr="00395CC9" w:rsidRDefault="003A2782" w:rsidP="00D6269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Someone</w:t>
            </w:r>
            <w:r w:rsidRPr="00395CC9">
              <w:rPr>
                <w:sz w:val="32"/>
                <w:szCs w:val="24"/>
              </w:rPr>
              <w:br/>
              <w:t>drinking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Dog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Red</w:t>
            </w:r>
            <w:r w:rsidRPr="00395CC9">
              <w:rPr>
                <w:sz w:val="32"/>
                <w:szCs w:val="24"/>
              </w:rPr>
              <w:br/>
              <w:t>flower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Leaf</w:t>
            </w:r>
            <w:r w:rsidRPr="00395CC9">
              <w:rPr>
                <w:sz w:val="32"/>
                <w:szCs w:val="24"/>
              </w:rPr>
              <w:br/>
              <w:t>falling</w:t>
            </w:r>
          </w:p>
        </w:tc>
      </w:tr>
      <w:tr w:rsidR="00395CC9" w:rsidRPr="00395CC9" w:rsidTr="00D62695">
        <w:trPr>
          <w:trHeight w:val="1134"/>
        </w:trPr>
        <w:tc>
          <w:tcPr>
            <w:tcW w:w="1247" w:type="dxa"/>
            <w:vAlign w:val="center"/>
          </w:tcPr>
          <w:p w:rsidR="003A2782" w:rsidRPr="00395CC9" w:rsidRDefault="00395CC9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Letter</w:t>
            </w:r>
            <w:r w:rsidRPr="00395CC9">
              <w:rPr>
                <w:sz w:val="32"/>
                <w:szCs w:val="24"/>
              </w:rPr>
              <w:br/>
              <w:t>I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Stroller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Cat</w:t>
            </w:r>
          </w:p>
        </w:tc>
        <w:tc>
          <w:tcPr>
            <w:tcW w:w="1247" w:type="dxa"/>
            <w:vAlign w:val="center"/>
          </w:tcPr>
          <w:p w:rsidR="003A2782" w:rsidRPr="00395CC9" w:rsidRDefault="00395CC9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Trash</w:t>
            </w:r>
            <w:r w:rsidRPr="00395CC9">
              <w:rPr>
                <w:sz w:val="32"/>
                <w:szCs w:val="24"/>
              </w:rPr>
              <w:br/>
              <w:t>can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A2782" w:rsidRPr="00395CC9" w:rsidRDefault="003A2782" w:rsidP="00D6269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A2782" w:rsidRPr="00395CC9" w:rsidRDefault="00395CC9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Trash</w:t>
            </w:r>
            <w:r w:rsidRPr="00395CC9">
              <w:rPr>
                <w:sz w:val="32"/>
                <w:szCs w:val="24"/>
              </w:rPr>
              <w:br/>
              <w:t>can</w:t>
            </w:r>
          </w:p>
        </w:tc>
        <w:tc>
          <w:tcPr>
            <w:tcW w:w="1247" w:type="dxa"/>
            <w:vAlign w:val="center"/>
          </w:tcPr>
          <w:p w:rsidR="003A2782" w:rsidRPr="00395CC9" w:rsidRDefault="006E7E61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Bycicle</w:t>
            </w:r>
          </w:p>
        </w:tc>
        <w:tc>
          <w:tcPr>
            <w:tcW w:w="1247" w:type="dxa"/>
            <w:vAlign w:val="center"/>
          </w:tcPr>
          <w:p w:rsidR="003A2782" w:rsidRPr="00395CC9" w:rsidRDefault="00B17102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Skate</w:t>
            </w:r>
            <w:r w:rsidR="00395CC9" w:rsidRPr="00395CC9">
              <w:rPr>
                <w:sz w:val="32"/>
                <w:szCs w:val="24"/>
              </w:rPr>
              <w:t>-</w:t>
            </w:r>
            <w:r w:rsidRPr="00395CC9">
              <w:rPr>
                <w:sz w:val="32"/>
                <w:szCs w:val="24"/>
              </w:rPr>
              <w:t>board</w:t>
            </w:r>
          </w:p>
        </w:tc>
        <w:tc>
          <w:tcPr>
            <w:tcW w:w="1247" w:type="dxa"/>
            <w:vAlign w:val="center"/>
          </w:tcPr>
          <w:p w:rsidR="003A2782" w:rsidRPr="00395CC9" w:rsidRDefault="00395CC9" w:rsidP="00D62695">
            <w:pPr>
              <w:jc w:val="center"/>
              <w:rPr>
                <w:sz w:val="32"/>
                <w:szCs w:val="24"/>
              </w:rPr>
            </w:pPr>
            <w:r w:rsidRPr="00395CC9">
              <w:rPr>
                <w:sz w:val="32"/>
                <w:szCs w:val="24"/>
              </w:rPr>
              <w:t>Umbrella</w:t>
            </w:r>
          </w:p>
        </w:tc>
      </w:tr>
    </w:tbl>
    <w:p w:rsidR="003A2782" w:rsidRPr="00395CC9" w:rsidRDefault="003A2782">
      <w:pPr>
        <w:rPr>
          <w:sz w:val="24"/>
          <w:szCs w:val="24"/>
        </w:rPr>
      </w:pPr>
    </w:p>
    <w:p w:rsidR="003A2782" w:rsidRPr="00395CC9" w:rsidRDefault="003A2782">
      <w:pPr>
        <w:rPr>
          <w:sz w:val="24"/>
          <w:szCs w:val="24"/>
        </w:rPr>
      </w:pPr>
      <w:bookmarkStart w:id="0" w:name="_GoBack"/>
      <w:bookmarkEnd w:id="0"/>
    </w:p>
    <w:sectPr w:rsidR="003A2782" w:rsidRPr="00395CC9" w:rsidSect="003A2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82"/>
    <w:rsid w:val="00395CC9"/>
    <w:rsid w:val="003A2782"/>
    <w:rsid w:val="00507EB5"/>
    <w:rsid w:val="006E7E61"/>
    <w:rsid w:val="00B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77F75-5062-4E16-8115-7FDB6645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2018-05-18T15:59:00Z</dcterms:created>
  <dcterms:modified xsi:type="dcterms:W3CDTF">2018-05-18T16:03:00Z</dcterms:modified>
</cp:coreProperties>
</file>