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74C" w:rsidRPr="001A774C" w:rsidRDefault="001A774C" w:rsidP="001A774C">
      <w:pPr>
        <w:jc w:val="center"/>
        <w:rPr>
          <w:rFonts w:ascii="Black Chancery" w:hAnsi="Black Chancery"/>
          <w:sz w:val="96"/>
        </w:rPr>
      </w:pPr>
      <w:bookmarkStart w:id="0" w:name="_GoBack"/>
      <w:bookmarkEnd w:id="0"/>
      <w:r w:rsidRPr="001A774C">
        <w:rPr>
          <w:rFonts w:ascii="Black Chancery" w:hAnsi="Black Chancery"/>
          <w:sz w:val="96"/>
        </w:rPr>
        <w:t>Introduction:</w:t>
      </w:r>
    </w:p>
    <w:p w:rsidR="001A774C" w:rsidRDefault="001A774C">
      <w:pPr>
        <w:rPr>
          <w:rFonts w:ascii="Black Chancery" w:hAnsi="Black Chancery"/>
          <w:sz w:val="36"/>
        </w:rPr>
      </w:pPr>
    </w:p>
    <w:p w:rsidR="001A774C" w:rsidRPr="001A774C" w:rsidRDefault="001A774C">
      <w:pPr>
        <w:rPr>
          <w:rFonts w:ascii="Black Chancery" w:hAnsi="Black Chancery"/>
          <w:sz w:val="36"/>
        </w:rPr>
      </w:pPr>
      <w:r>
        <w:rPr>
          <w:rFonts w:ascii="Black Chancery" w:hAnsi="Black Chancery"/>
          <w:sz w:val="36"/>
        </w:rPr>
        <w:t>This is what I am gonna teach you how to get free things on the internet all you have to be is taught and that is what I am gonna take you through beginning to end. And then you will be like me running whatever torrent downloader you chose and running it 100% of the time like I do because you never know when you are gonna come across something you want and it happens more times than not. So let me get started and I know when I get done you will be close to me and very knowledgeable in Torrents and then you will be able to pass on the information that I teach you.</w:t>
      </w:r>
    </w:p>
    <w:sectPr w:rsidR="001A774C" w:rsidRPr="001A7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lack Chancery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4C"/>
    <w:rsid w:val="000D08EA"/>
    <w:rsid w:val="001718D3"/>
    <w:rsid w:val="001A774C"/>
    <w:rsid w:val="00215002"/>
    <w:rsid w:val="002E358B"/>
    <w:rsid w:val="00340C7C"/>
    <w:rsid w:val="003412DC"/>
    <w:rsid w:val="003E47EE"/>
    <w:rsid w:val="00451389"/>
    <w:rsid w:val="005A5835"/>
    <w:rsid w:val="005D6662"/>
    <w:rsid w:val="005E23A3"/>
    <w:rsid w:val="00653A16"/>
    <w:rsid w:val="00693A7D"/>
    <w:rsid w:val="007029C7"/>
    <w:rsid w:val="00710989"/>
    <w:rsid w:val="008053CB"/>
    <w:rsid w:val="00867A66"/>
    <w:rsid w:val="00915732"/>
    <w:rsid w:val="009F7FF3"/>
    <w:rsid w:val="00A47AE5"/>
    <w:rsid w:val="00A97124"/>
    <w:rsid w:val="00AC45DF"/>
    <w:rsid w:val="00AD58EB"/>
    <w:rsid w:val="00B2552D"/>
    <w:rsid w:val="00B37886"/>
    <w:rsid w:val="00BF7FE6"/>
    <w:rsid w:val="00C14F61"/>
    <w:rsid w:val="00C4525E"/>
    <w:rsid w:val="00C73119"/>
    <w:rsid w:val="00CA574C"/>
    <w:rsid w:val="00CD14AF"/>
    <w:rsid w:val="00CD4E5B"/>
    <w:rsid w:val="00CE58D8"/>
    <w:rsid w:val="00CF454C"/>
    <w:rsid w:val="00D62B81"/>
    <w:rsid w:val="00DE0C32"/>
    <w:rsid w:val="00F76192"/>
    <w:rsid w:val="00F81C97"/>
    <w:rsid w:val="00FC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10826-1565-4E0D-AC25-52DCFA95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Farmer</dc:creator>
  <cp:keywords/>
  <dc:description/>
  <cp:lastModifiedBy>Vince Farmer</cp:lastModifiedBy>
  <cp:revision>1</cp:revision>
  <dcterms:created xsi:type="dcterms:W3CDTF">2016-05-24T06:44:00Z</dcterms:created>
  <dcterms:modified xsi:type="dcterms:W3CDTF">2016-05-24T06:49:00Z</dcterms:modified>
</cp:coreProperties>
</file>