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4940" w14:textId="54184F5A" w:rsidR="00D72913" w:rsidRPr="00D72913" w:rsidRDefault="00D72913" w:rsidP="00D72913">
      <w:pPr>
        <w:rPr>
          <w:rFonts w:ascii="Times New Roman" w:eastAsia="Times New Roman" w:hAnsi="Times New Roman" w:cs="Times New Roman"/>
        </w:rPr>
      </w:pPr>
      <w:r w:rsidRPr="00D72913">
        <w:rPr>
          <w:rFonts w:ascii="Times New Roman" w:eastAsia="Times New Roman" w:hAnsi="Times New Roman" w:cs="Times New Roman"/>
        </w:rPr>
        <w:fldChar w:fldCharType="begin"/>
      </w:r>
      <w:r w:rsidRPr="00D72913">
        <w:rPr>
          <w:rFonts w:ascii="Times New Roman" w:eastAsia="Times New Roman" w:hAnsi="Times New Roman" w:cs="Times New Roman"/>
        </w:rPr>
        <w:instrText xml:space="preserve"> INCLUDEPICTURE "/var/folders/np/0_dfvhw54ljbfc7cfwlqnd140000gn/T/com.microsoft.Word/WebArchiveCopyPasteTempFiles/WLpfx.png" \* MERGEFORMATINET </w:instrText>
      </w:r>
      <w:r w:rsidRPr="00D72913">
        <w:rPr>
          <w:rFonts w:ascii="Times New Roman" w:eastAsia="Times New Roman" w:hAnsi="Times New Roman" w:cs="Times New Roman"/>
        </w:rPr>
        <w:fldChar w:fldCharType="separate"/>
      </w:r>
      <w:r w:rsidRPr="00D7291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E44358E" wp14:editId="168C4B1C">
            <wp:extent cx="4000276" cy="3452648"/>
            <wp:effectExtent l="0" t="0" r="635" b="1905"/>
            <wp:docPr id="1" name="Picture 1" descr="Image result for equilateral hex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quilateral hexag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31" cy="34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913">
        <w:rPr>
          <w:rFonts w:ascii="Times New Roman" w:eastAsia="Times New Roman" w:hAnsi="Times New Roman" w:cs="Times New Roman"/>
        </w:rPr>
        <w:fldChar w:fldCharType="end"/>
      </w:r>
    </w:p>
    <w:p w14:paraId="6B9FBEAA" w14:textId="1F2A37C2" w:rsidR="00D72913" w:rsidRDefault="00D72913"/>
    <w:p w14:paraId="31A9C500" w14:textId="58F75B54" w:rsidR="00D72913" w:rsidRDefault="00D72913"/>
    <w:p w14:paraId="2477868D" w14:textId="5D1C3D16" w:rsidR="00D72913" w:rsidRDefault="00D72913">
      <w:r>
        <w:t>CUT OUT TWO PIECES OF THIS</w:t>
      </w:r>
      <w:bookmarkStart w:id="0" w:name="_GoBack"/>
      <w:bookmarkEnd w:id="0"/>
    </w:p>
    <w:sectPr w:rsidR="00D72913" w:rsidSect="0099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13"/>
    <w:rsid w:val="009960E4"/>
    <w:rsid w:val="00D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BB508"/>
  <w15:chartTrackingRefBased/>
  <w15:docId w15:val="{070ED9E9-0C78-D84B-B927-3B54CCB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9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2019-04-17T06:27:00Z</dcterms:created>
  <dcterms:modified xsi:type="dcterms:W3CDTF">2019-04-17T06:28:00Z</dcterms:modified>
</cp:coreProperties>
</file>