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9E" w:rsidRDefault="00A8149E"/>
    <w:p w:rsidR="00A8149E" w:rsidRDefault="00A8149E">
      <w:r w:rsidRPr="00A8149E">
        <w:drawing>
          <wp:inline distT="0" distB="0" distL="0" distR="0">
            <wp:extent cx="5943600" cy="7269365"/>
            <wp:effectExtent l="19050" t="0" r="0" b="0"/>
            <wp:docPr id="3" name="Picture 0" descr="ei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ste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DBF" w:rsidRDefault="00150580"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-571500</wp:posOffset>
            </wp:positionH>
            <wp:positionV relativeFrom="paragraph">
              <wp:posOffset>533400</wp:posOffset>
            </wp:positionV>
            <wp:extent cx="7058025" cy="7581900"/>
            <wp:effectExtent l="19050" t="0" r="9525" b="0"/>
            <wp:wrapTight wrapText="bothSides">
              <wp:wrapPolygon edited="0">
                <wp:start x="-58" y="0"/>
                <wp:lineTo x="-58" y="21546"/>
                <wp:lineTo x="21629" y="21546"/>
                <wp:lineTo x="21629" y="0"/>
                <wp:lineTo x="-5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3DBF" w:rsidSect="009A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580"/>
    <w:rsid w:val="00150580"/>
    <w:rsid w:val="009A3DBF"/>
    <w:rsid w:val="00A8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2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</dc:creator>
  <cp:keywords/>
  <dc:description/>
  <cp:lastModifiedBy>Loriann</cp:lastModifiedBy>
  <cp:revision>2</cp:revision>
  <cp:lastPrinted>2012-03-12T20:57:00Z</cp:lastPrinted>
  <dcterms:created xsi:type="dcterms:W3CDTF">2012-03-12T20:55:00Z</dcterms:created>
  <dcterms:modified xsi:type="dcterms:W3CDTF">2012-03-14T17:01:00Z</dcterms:modified>
</cp:coreProperties>
</file>