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E4" w:rsidRDefault="00B042E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4F31D091" wp14:editId="451B34D9">
            <wp:simplePos x="0" y="0"/>
            <wp:positionH relativeFrom="column">
              <wp:posOffset>573405</wp:posOffset>
            </wp:positionH>
            <wp:positionV relativeFrom="paragraph">
              <wp:posOffset>4035425</wp:posOffset>
            </wp:positionV>
            <wp:extent cx="2232025" cy="2906395"/>
            <wp:effectExtent l="0" t="0" r="0" b="8255"/>
            <wp:wrapNone/>
            <wp:docPr id="5" name="Picture 5" descr="http://cdn.instructables.com/FDN/X0B6/FPBKY3JQ/FDNX0B6FPBKY3JQ.MEDI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.instructables.com/FDN/X0B6/FPBKY3JQ/FDNX0B6FPBKY3JQ.MEDIU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29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78347EF" wp14:editId="626B7344">
            <wp:simplePos x="0" y="0"/>
            <wp:positionH relativeFrom="column">
              <wp:posOffset>420370</wp:posOffset>
            </wp:positionH>
            <wp:positionV relativeFrom="paragraph">
              <wp:posOffset>4192270</wp:posOffset>
            </wp:positionV>
            <wp:extent cx="2623185" cy="3448050"/>
            <wp:effectExtent l="0" t="0" r="5715" b="0"/>
            <wp:wrapNone/>
            <wp:docPr id="3" name="Picture 3" descr="http://blogs.rtl2.fr/.a/6a010534a85cc1970b01676416f52c970b-32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s.rtl2.fr/.a/6a010534a85cc1970b01676416f52c970b-320w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1CA8FCD" wp14:editId="52FB4FBD">
            <wp:simplePos x="0" y="0"/>
            <wp:positionH relativeFrom="column">
              <wp:posOffset>3100070</wp:posOffset>
            </wp:positionH>
            <wp:positionV relativeFrom="paragraph">
              <wp:posOffset>143510</wp:posOffset>
            </wp:positionV>
            <wp:extent cx="2320290" cy="3103245"/>
            <wp:effectExtent l="0" t="0" r="381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E2EDC35" wp14:editId="36C29FDE">
            <wp:simplePos x="0" y="0"/>
            <wp:positionH relativeFrom="column">
              <wp:posOffset>481965</wp:posOffset>
            </wp:positionH>
            <wp:positionV relativeFrom="paragraph">
              <wp:posOffset>73025</wp:posOffset>
            </wp:positionV>
            <wp:extent cx="2191385" cy="3173730"/>
            <wp:effectExtent l="0" t="0" r="0" b="7620"/>
            <wp:wrapNone/>
            <wp:docPr id="7" name="Picture 7" descr="http://cdn.instructables.com/FIN/P9IY/FD80X5R1/FINP9IYFD80X5R1.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dn.instructables.com/FIN/P9IY/FD80X5R1/FINP9IYFD80X5R1.LARG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A54">
        <w:rPr>
          <w:noProof/>
        </w:rPr>
        <w:drawing>
          <wp:anchor distT="0" distB="0" distL="114300" distR="114300" simplePos="0" relativeHeight="251667456" behindDoc="0" locked="0" layoutInCell="1" allowOverlap="1" wp14:anchorId="32127B27" wp14:editId="0A0B6728">
            <wp:simplePos x="0" y="0"/>
            <wp:positionH relativeFrom="column">
              <wp:posOffset>3397885</wp:posOffset>
            </wp:positionH>
            <wp:positionV relativeFrom="paragraph">
              <wp:posOffset>4116070</wp:posOffset>
            </wp:positionV>
            <wp:extent cx="2346960" cy="2400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7FE4" w:rsidSect="00AA38DB">
      <w:pgSz w:w="11907" w:h="16839" w:code="9"/>
      <w:pgMar w:top="1440" w:right="432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5B"/>
    <w:rsid w:val="000265C8"/>
    <w:rsid w:val="0005031C"/>
    <w:rsid w:val="000E5A32"/>
    <w:rsid w:val="001043B1"/>
    <w:rsid w:val="003E44A5"/>
    <w:rsid w:val="00485A54"/>
    <w:rsid w:val="0065736E"/>
    <w:rsid w:val="006D15EE"/>
    <w:rsid w:val="006E53AB"/>
    <w:rsid w:val="00711A7B"/>
    <w:rsid w:val="00821B26"/>
    <w:rsid w:val="00837FE4"/>
    <w:rsid w:val="00924D66"/>
    <w:rsid w:val="009A5C21"/>
    <w:rsid w:val="00AA38DB"/>
    <w:rsid w:val="00B042ED"/>
    <w:rsid w:val="00BB6715"/>
    <w:rsid w:val="00B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2014-06-12T12:26:00Z</cp:lastPrinted>
  <dcterms:created xsi:type="dcterms:W3CDTF">2014-06-04T12:31:00Z</dcterms:created>
  <dcterms:modified xsi:type="dcterms:W3CDTF">2014-06-12T12:26:00Z</dcterms:modified>
</cp:coreProperties>
</file>