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C50E2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>x=input(</w:t>
      </w:r>
      <w:r>
        <w:rPr>
          <w:rFonts w:ascii="Courier New" w:hAnsi="Courier New" w:cs="Courier New"/>
          <w:color w:val="A020F0"/>
          <w:sz w:val="26"/>
          <w:szCs w:val="26"/>
        </w:rPr>
        <w:t>"rocket length between 0 to 1000 mm:"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74B7B954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474DB371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6"/>
          <w:szCs w:val="26"/>
        </w:rPr>
        <w:t>while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x&gt;1000 </w:t>
      </w:r>
    </w:p>
    <w:p w14:paraId="0AE9CD7F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disp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</w:t>
      </w:r>
      <w:r>
        <w:rPr>
          <w:rFonts w:ascii="Courier New" w:hAnsi="Courier New" w:cs="Courier New"/>
          <w:color w:val="A020F0"/>
          <w:sz w:val="26"/>
          <w:szCs w:val="26"/>
        </w:rPr>
        <w:t>'please input a value between 0 and 1000 mm:'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467D33A3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x=input(</w:t>
      </w:r>
      <w:r>
        <w:rPr>
          <w:rFonts w:ascii="Courier New" w:hAnsi="Courier New" w:cs="Courier New"/>
          <w:color w:val="A020F0"/>
          <w:sz w:val="26"/>
          <w:szCs w:val="26"/>
        </w:rPr>
        <w:t>''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4C32DE63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6"/>
          <w:szCs w:val="26"/>
        </w:rPr>
        <w:t>end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568A6490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1640D809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>list={</w:t>
      </w:r>
      <w:r>
        <w:rPr>
          <w:rFonts w:ascii="Courier New" w:hAnsi="Courier New" w:cs="Courier New"/>
          <w:color w:val="A020F0"/>
          <w:sz w:val="26"/>
          <w:szCs w:val="26"/>
        </w:rPr>
        <w:t>'mini motor'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</w:t>
      </w:r>
      <w:proofErr w:type="spellStart"/>
      <w:r>
        <w:rPr>
          <w:rFonts w:ascii="Courier New" w:hAnsi="Courier New" w:cs="Courier New"/>
          <w:color w:val="A020F0"/>
          <w:sz w:val="26"/>
          <w:szCs w:val="26"/>
        </w:rPr>
        <w:t>standred</w:t>
      </w:r>
      <w:proofErr w:type="spellEnd"/>
      <w:r>
        <w:rPr>
          <w:rFonts w:ascii="Courier New" w:hAnsi="Courier New" w:cs="Courier New"/>
          <w:color w:val="A020F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A020F0"/>
          <w:sz w:val="26"/>
          <w:szCs w:val="26"/>
        </w:rPr>
        <w:t>motor'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'c</w:t>
      </w:r>
      <w:proofErr w:type="spellEnd"/>
      <w:r>
        <w:rPr>
          <w:rFonts w:ascii="Courier New" w:hAnsi="Courier New" w:cs="Courier New"/>
          <w:color w:val="A020F0"/>
          <w:sz w:val="26"/>
          <w:szCs w:val="26"/>
        </w:rPr>
        <w:t xml:space="preserve"> motor 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 xml:space="preserve">'d </w:t>
      </w:r>
      <w:proofErr w:type="spellStart"/>
      <w:r>
        <w:rPr>
          <w:rFonts w:ascii="Courier New" w:hAnsi="Courier New" w:cs="Courier New"/>
          <w:color w:val="A020F0"/>
          <w:sz w:val="26"/>
          <w:szCs w:val="26"/>
        </w:rPr>
        <w:t>motor'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'e</w:t>
      </w:r>
      <w:proofErr w:type="spellEnd"/>
      <w:r>
        <w:rPr>
          <w:rFonts w:ascii="Courier New" w:hAnsi="Courier New" w:cs="Courier New"/>
          <w:color w:val="A020F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A020F0"/>
          <w:sz w:val="26"/>
          <w:szCs w:val="26"/>
        </w:rPr>
        <w:t>motor'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'f</w:t>
      </w:r>
      <w:proofErr w:type="spellEnd"/>
      <w:r>
        <w:rPr>
          <w:rFonts w:ascii="Courier New" w:hAnsi="Courier New" w:cs="Courier New"/>
          <w:color w:val="A020F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A020F0"/>
          <w:sz w:val="26"/>
          <w:szCs w:val="26"/>
        </w:rPr>
        <w:t>motor'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'g</w:t>
      </w:r>
      <w:proofErr w:type="spellEnd"/>
      <w:r>
        <w:rPr>
          <w:rFonts w:ascii="Courier New" w:hAnsi="Courier New" w:cs="Courier New"/>
          <w:color w:val="A020F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A020F0"/>
          <w:sz w:val="26"/>
          <w:szCs w:val="26"/>
        </w:rPr>
        <w:t>motor'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'water'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'air'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'PLA'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'ABS'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'cardboard'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'plastic</w:t>
      </w:r>
      <w:proofErr w:type="spellEnd"/>
      <w:r>
        <w:rPr>
          <w:rFonts w:ascii="Courier New" w:hAnsi="Courier New" w:cs="Courier New"/>
          <w:color w:val="A020F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A020F0"/>
          <w:sz w:val="26"/>
          <w:szCs w:val="26"/>
        </w:rPr>
        <w:t>bottle'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'paper</w:t>
      </w:r>
      <w:proofErr w:type="spellEnd"/>
      <w:r>
        <w:rPr>
          <w:rFonts w:ascii="Courier New" w:hAnsi="Courier New" w:cs="Courier New"/>
          <w:color w:val="A020F0"/>
          <w:sz w:val="26"/>
          <w:szCs w:val="26"/>
        </w:rPr>
        <w:t>'</w:t>
      </w:r>
      <w:r>
        <w:rPr>
          <w:rFonts w:ascii="Courier New" w:hAnsi="Courier New" w:cs="Courier New"/>
          <w:color w:val="000000"/>
          <w:sz w:val="26"/>
          <w:szCs w:val="26"/>
        </w:rPr>
        <w:t>};</w:t>
      </w:r>
    </w:p>
    <w:p w14:paraId="50AC7E13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>n=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listdlg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</w:t>
      </w:r>
      <w:r>
        <w:rPr>
          <w:rFonts w:ascii="Courier New" w:hAnsi="Courier New" w:cs="Courier New"/>
          <w:color w:val="A020F0"/>
          <w:sz w:val="26"/>
          <w:szCs w:val="26"/>
        </w:rPr>
        <w:t>'</w:t>
      </w:r>
      <w:proofErr w:type="spellStart"/>
      <w:r>
        <w:rPr>
          <w:rFonts w:ascii="Courier New" w:hAnsi="Courier New" w:cs="Courier New"/>
          <w:color w:val="A020F0"/>
          <w:sz w:val="26"/>
          <w:szCs w:val="26"/>
        </w:rPr>
        <w:t>ListString</w:t>
      </w:r>
      <w:proofErr w:type="spellEnd"/>
      <w:r>
        <w:rPr>
          <w:rFonts w:ascii="Courier New" w:hAnsi="Courier New" w:cs="Courier New"/>
          <w:color w:val="A020F0"/>
          <w:sz w:val="26"/>
          <w:szCs w:val="26"/>
        </w:rPr>
        <w:t>'</w:t>
      </w:r>
      <w:r>
        <w:rPr>
          <w:rFonts w:ascii="Courier New" w:hAnsi="Courier New" w:cs="Courier New"/>
          <w:color w:val="000000"/>
          <w:sz w:val="26"/>
          <w:szCs w:val="26"/>
        </w:rPr>
        <w:t>,list);</w:t>
      </w:r>
    </w:p>
    <w:p w14:paraId="046D9093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7A4FF991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6"/>
          <w:szCs w:val="26"/>
        </w:rPr>
        <w:t>if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n(2)==10</w:t>
      </w:r>
    </w:p>
    <w:p w14:paraId="69262948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density=1.25 ;</w:t>
      </w:r>
    </w:p>
    <w:p w14:paraId="780AA7DD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density_body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=1.25;</w:t>
      </w:r>
    </w:p>
    <w:p w14:paraId="4BD6BB07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density_cone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=1.25;</w:t>
      </w:r>
    </w:p>
    <w:p w14:paraId="07D1CB32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density_fin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=1.25;</w:t>
      </w:r>
    </w:p>
    <w:p w14:paraId="166CF3DD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material=</w:t>
      </w:r>
      <w:r>
        <w:rPr>
          <w:rFonts w:ascii="Courier New" w:hAnsi="Courier New" w:cs="Courier New"/>
          <w:color w:val="A020F0"/>
          <w:sz w:val="26"/>
          <w:szCs w:val="26"/>
        </w:rPr>
        <w:t>'PLA'</w:t>
      </w:r>
    </w:p>
    <w:p w14:paraId="6CD42FB0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6"/>
          <w:szCs w:val="26"/>
        </w:rPr>
        <w:t>elseif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n(2)==11</w:t>
      </w:r>
    </w:p>
    <w:p w14:paraId="23365AF1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density=1.07;</w:t>
      </w:r>
    </w:p>
    <w:p w14:paraId="774B8785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density_body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=1.07;</w:t>
      </w:r>
    </w:p>
    <w:p w14:paraId="279AED75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density_cone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=1.07;</w:t>
      </w:r>
    </w:p>
    <w:p w14:paraId="7D9469F5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density_fin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=1.07;</w:t>
      </w:r>
    </w:p>
    <w:p w14:paraId="41B1CEA5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material=</w:t>
      </w:r>
      <w:r>
        <w:rPr>
          <w:rFonts w:ascii="Courier New" w:hAnsi="Courier New" w:cs="Courier New"/>
          <w:color w:val="A020F0"/>
          <w:sz w:val="26"/>
          <w:szCs w:val="26"/>
        </w:rPr>
        <w:t>'ABS'</w:t>
      </w:r>
    </w:p>
    <w:p w14:paraId="5D51667B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6"/>
          <w:szCs w:val="26"/>
        </w:rPr>
        <w:t>elseif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n(2)==12 | n(2)==13 | n(2)==14 </w:t>
      </w:r>
    </w:p>
    <w:p w14:paraId="16D57505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density_fin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=0.689;</w:t>
      </w:r>
    </w:p>
    <w:p w14:paraId="15F70FB8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density_body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=1.36;</w:t>
      </w:r>
    </w:p>
    <w:p w14:paraId="4222C396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density_cone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=1.2;</w:t>
      </w:r>
    </w:p>
    <w:p w14:paraId="4AB61EBE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density=0;</w:t>
      </w:r>
    </w:p>
    <w:p w14:paraId="47C64347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6"/>
          <w:szCs w:val="26"/>
        </w:rPr>
        <w:t>end</w:t>
      </w:r>
    </w:p>
    <w:p w14:paraId="1C0FD5FC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6"/>
          <w:szCs w:val="26"/>
        </w:rPr>
        <w:t xml:space="preserve"> </w:t>
      </w:r>
    </w:p>
    <w:p w14:paraId="2690DA33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y=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randi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([0,x],2,1);</w:t>
      </w:r>
    </w:p>
    <w:p w14:paraId="1E0F8C1A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557E966A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6"/>
          <w:szCs w:val="26"/>
        </w:rPr>
        <w:t>while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y(1)+y(2)~=x </w:t>
      </w:r>
    </w:p>
    <w:p w14:paraId="745D3998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>y=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randi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([0,x],2,1);</w:t>
      </w:r>
    </w:p>
    <w:p w14:paraId="37777B4C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r>
        <w:rPr>
          <w:rFonts w:ascii="Courier New" w:hAnsi="Courier New" w:cs="Courier New"/>
          <w:color w:val="0000FF"/>
          <w:sz w:val="26"/>
          <w:szCs w:val="26"/>
        </w:rPr>
        <w:t>end</w:t>
      </w:r>
    </w:p>
    <w:p w14:paraId="7DC1EED8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13F4C550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  <w:r>
        <w:rPr>
          <w:rFonts w:ascii="Courier New" w:hAnsi="Courier New" w:cs="Courier New"/>
          <w:color w:val="0000FF"/>
          <w:sz w:val="26"/>
          <w:szCs w:val="26"/>
        </w:rPr>
        <w:t>while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y(1)&lt;2*y(2)</w:t>
      </w:r>
    </w:p>
    <w:p w14:paraId="304256D2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y(1)=y(1)+1;</w:t>
      </w:r>
    </w:p>
    <w:p w14:paraId="7C097813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y(2)=y(2)-1;</w:t>
      </w:r>
    </w:p>
    <w:p w14:paraId="12505D2D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  <w:r>
        <w:rPr>
          <w:rFonts w:ascii="Courier New" w:hAnsi="Courier New" w:cs="Courier New"/>
          <w:color w:val="0000FF"/>
          <w:sz w:val="26"/>
          <w:szCs w:val="26"/>
        </w:rPr>
        <w:t>end</w:t>
      </w:r>
    </w:p>
    <w:p w14:paraId="30134CF5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6F7C2306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  <w:r>
        <w:rPr>
          <w:rFonts w:ascii="Courier New" w:hAnsi="Courier New" w:cs="Courier New"/>
          <w:color w:val="0000FF"/>
          <w:sz w:val="26"/>
          <w:szCs w:val="26"/>
        </w:rPr>
        <w:t>if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n(1)==1 </w:t>
      </w:r>
    </w:p>
    <w:p w14:paraId="08589D16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r_case1= 20/2;</w:t>
      </w:r>
    </w:p>
    <w:p w14:paraId="4A8F0ADE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h_case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=45;</w:t>
      </w:r>
    </w:p>
    <w:p w14:paraId="6CA0B120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r_body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 20/2;</w:t>
      </w:r>
    </w:p>
    <w:p w14:paraId="6BB80797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r_cone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=20/2;</w:t>
      </w:r>
    </w:p>
    <w:p w14:paraId="0E082C83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r>
        <w:rPr>
          <w:rFonts w:ascii="Courier New" w:hAnsi="Courier New" w:cs="Courier New"/>
          <w:color w:val="0000FF"/>
          <w:sz w:val="26"/>
          <w:szCs w:val="26"/>
        </w:rPr>
        <w:t>elseif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n(1)==2 </w:t>
      </w:r>
    </w:p>
    <w:p w14:paraId="6AA04C6B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r_case1=30/2;</w:t>
      </w:r>
    </w:p>
    <w:p w14:paraId="22A092DE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h_case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=70;</w:t>
      </w:r>
    </w:p>
    <w:p w14:paraId="052F1B01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r_body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=30/2;</w:t>
      </w:r>
    </w:p>
    <w:p w14:paraId="7B2BAC5B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r_cone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=30/2;</w:t>
      </w:r>
    </w:p>
    <w:p w14:paraId="55802BB3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r>
        <w:rPr>
          <w:rFonts w:ascii="Courier New" w:hAnsi="Courier New" w:cs="Courier New"/>
          <w:color w:val="0000FF"/>
          <w:sz w:val="26"/>
          <w:szCs w:val="26"/>
        </w:rPr>
        <w:t>elseif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n(1)==3 | n(1)==4</w:t>
      </w:r>
    </w:p>
    <w:p w14:paraId="3119499F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r_case1=40/2;</w:t>
      </w:r>
    </w:p>
    <w:p w14:paraId="322A1934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h_case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=70;</w:t>
      </w:r>
    </w:p>
    <w:p w14:paraId="14159B76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r_body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=40/2;</w:t>
      </w:r>
    </w:p>
    <w:p w14:paraId="1BF9C0DB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r_cone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=40/2 ;</w:t>
      </w:r>
    </w:p>
    <w:p w14:paraId="576853DE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r>
        <w:rPr>
          <w:rFonts w:ascii="Courier New" w:hAnsi="Courier New" w:cs="Courier New"/>
          <w:color w:val="0000FF"/>
          <w:sz w:val="26"/>
          <w:szCs w:val="26"/>
        </w:rPr>
        <w:t>elseif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n(1)==5 | n(1)==6 | n(1)==7 </w:t>
      </w:r>
    </w:p>
    <w:p w14:paraId="58666255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r_case1=45/2;</w:t>
      </w:r>
    </w:p>
    <w:p w14:paraId="6AD74C4A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h_case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=90;</w:t>
      </w:r>
    </w:p>
    <w:p w14:paraId="6096A4EC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r_body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=45/2;</w:t>
      </w:r>
    </w:p>
    <w:p w14:paraId="0E41DD43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r_cone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=45/2;</w:t>
      </w:r>
    </w:p>
    <w:p w14:paraId="0FD1F98E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r>
        <w:rPr>
          <w:rFonts w:ascii="Courier New" w:hAnsi="Courier New" w:cs="Courier New"/>
          <w:color w:val="0000FF"/>
          <w:sz w:val="26"/>
          <w:szCs w:val="26"/>
        </w:rPr>
        <w:t>else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055F887E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r_case1=0;</w:t>
      </w:r>
    </w:p>
    <w:p w14:paraId="3D03FD53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h_case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=0;</w:t>
      </w:r>
    </w:p>
    <w:p w14:paraId="5D1A31CB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</w:t>
      </w:r>
    </w:p>
    <w:p w14:paraId="50F50E04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r_body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randi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([20,45])  ;</w:t>
      </w:r>
    </w:p>
    <w:p w14:paraId="64277E0D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r_cone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r_body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 ;</w:t>
      </w:r>
    </w:p>
    <w:p w14:paraId="5A1BA751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  <w:r>
        <w:rPr>
          <w:rFonts w:ascii="Courier New" w:hAnsi="Courier New" w:cs="Courier New"/>
          <w:color w:val="0000FF"/>
          <w:sz w:val="26"/>
          <w:szCs w:val="26"/>
        </w:rPr>
        <w:t>end</w:t>
      </w:r>
    </w:p>
    <w:p w14:paraId="71EEAC29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</w:p>
    <w:p w14:paraId="6C4F83A6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r_case2=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r_body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;</w:t>
      </w:r>
    </w:p>
    <w:p w14:paraId="417A60BB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A_case=pi*(r_case1+r_case2)*sqrt((r_case1-r_case2)^2+h_case^2)+pi*(r_case1^2+r_case2^2);</w:t>
      </w:r>
    </w:p>
    <w:p w14:paraId="0EDDAF4B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V_case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=pi*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h_case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/12*((r_case1*2)^2+r_case1*r_case2+(r_case2^2));</w:t>
      </w:r>
    </w:p>
    <w:p w14:paraId="699A7D0D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M_case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V_case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*density ;</w:t>
      </w:r>
    </w:p>
    <w:p w14:paraId="66BC4D63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COM_case=(h_case*(3*(r_case1)^2+2*r_case1*r_case2+(r_case2)^2))/4*((r_case1)^2+r_case1*r_case2+(r_case2)^2);</w:t>
      </w:r>
    </w:p>
    <w:p w14:paraId="60F1BDDB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W_case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M_case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*9806.65;</w:t>
      </w:r>
    </w:p>
    <w:p w14:paraId="350D742B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602E67E4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=y(1);</w:t>
      </w:r>
    </w:p>
    <w:p w14:paraId="6F548099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A_body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=2*pi*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r_body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*h_body+2*pi*r_body^2;</w:t>
      </w:r>
    </w:p>
    <w:p w14:paraId="17D66791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V_body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=pi*(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r_body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)^2*(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/3);</w:t>
      </w:r>
    </w:p>
    <w:p w14:paraId="174FF46E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COM_body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=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 /2;</w:t>
      </w:r>
    </w:p>
    <w:p w14:paraId="7160CFC3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2A0F67B3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r>
        <w:rPr>
          <w:rFonts w:ascii="Courier New" w:hAnsi="Courier New" w:cs="Courier New"/>
          <w:color w:val="0000FF"/>
          <w:sz w:val="26"/>
          <w:szCs w:val="26"/>
        </w:rPr>
        <w:t>if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n(2) &gt;11 </w:t>
      </w:r>
    </w:p>
    <w:p w14:paraId="2C09FB3F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o=1;</w:t>
      </w:r>
    </w:p>
    <w:p w14:paraId="15F862BA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r>
        <w:rPr>
          <w:rFonts w:ascii="Courier New" w:hAnsi="Courier New" w:cs="Courier New"/>
          <w:color w:val="0000FF"/>
          <w:sz w:val="26"/>
          <w:szCs w:val="26"/>
        </w:rPr>
        <w:t>else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74F02DF1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o=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randi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([1,2]);</w:t>
      </w:r>
    </w:p>
    <w:p w14:paraId="3D1F757B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r>
        <w:rPr>
          <w:rFonts w:ascii="Courier New" w:hAnsi="Courier New" w:cs="Courier New"/>
          <w:color w:val="0000FF"/>
          <w:sz w:val="26"/>
          <w:szCs w:val="26"/>
        </w:rPr>
        <w:t>end</w:t>
      </w:r>
    </w:p>
    <w:p w14:paraId="7AEABE21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1A8CFF03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=y(2);</w:t>
      </w:r>
    </w:p>
    <w:p w14:paraId="2E1FD5DB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165BFC24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r>
        <w:rPr>
          <w:rFonts w:ascii="Courier New" w:hAnsi="Courier New" w:cs="Courier New"/>
          <w:color w:val="0000FF"/>
          <w:sz w:val="26"/>
          <w:szCs w:val="26"/>
        </w:rPr>
        <w:t>if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o==1 </w:t>
      </w:r>
    </w:p>
    <w:p w14:paraId="61E4B2CA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A_cone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 pi*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r_cone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r_cone+sqrt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(h_cone^2+r_cone^2));</w:t>
      </w:r>
    </w:p>
    <w:p w14:paraId="1DABD4B0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V_cone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=pi*r_cone^2*(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/3);</w:t>
      </w:r>
    </w:p>
    <w:p w14:paraId="640B2D97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COM_cone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/4;</w:t>
      </w:r>
    </w:p>
    <w:p w14:paraId="1BE0E8E7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M_cone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V_cone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density_cone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; </w:t>
      </w:r>
    </w:p>
    <w:p w14:paraId="1E53A0BD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nose=</w:t>
      </w:r>
      <w:r>
        <w:rPr>
          <w:rFonts w:ascii="Courier New" w:hAnsi="Courier New" w:cs="Courier New"/>
          <w:color w:val="A020F0"/>
          <w:sz w:val="26"/>
          <w:szCs w:val="26"/>
        </w:rPr>
        <w:t>'cone'</w:t>
      </w:r>
      <w:r>
        <w:rPr>
          <w:rFonts w:ascii="Courier New" w:hAnsi="Courier New" w:cs="Courier New"/>
          <w:color w:val="000000"/>
          <w:sz w:val="26"/>
          <w:szCs w:val="26"/>
        </w:rPr>
        <w:t>;</w:t>
      </w:r>
    </w:p>
    <w:p w14:paraId="094A3CB1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r>
        <w:rPr>
          <w:rFonts w:ascii="Courier New" w:hAnsi="Courier New" w:cs="Courier New"/>
          <w:color w:val="0000FF"/>
          <w:sz w:val="26"/>
          <w:szCs w:val="26"/>
        </w:rPr>
        <w:t>elseif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o==2</w:t>
      </w:r>
    </w:p>
    <w:p w14:paraId="00071777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fun= @(x) 2.*pi.*((-h_cone/r_cone^2).*x.^2).*sqrt(1+(-2.*(h_cone/r_cone^2).*x).^2);</w:t>
      </w:r>
    </w:p>
    <w:p w14:paraId="2B1BD672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A_cone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=integral(fun,-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r_cone,r_cone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65FE9F51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fun=@(y) pi.*y./-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;</w:t>
      </w:r>
    </w:p>
    <w:p w14:paraId="7432CDF9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V_cone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 integral(fun,0,h_cone);</w:t>
      </w:r>
    </w:p>
    <w:p w14:paraId="5C14CAB5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M_cone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V_cone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density_cone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 ;</w:t>
      </w:r>
    </w:p>
    <w:p w14:paraId="24B16855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COM_cone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=3/5*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;</w:t>
      </w:r>
    </w:p>
    <w:p w14:paraId="44FC51E8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nose=</w:t>
      </w:r>
      <w:r>
        <w:rPr>
          <w:rFonts w:ascii="Courier New" w:hAnsi="Courier New" w:cs="Courier New"/>
          <w:color w:val="A020F0"/>
          <w:sz w:val="26"/>
          <w:szCs w:val="26"/>
        </w:rPr>
        <w:t>'parabolic cone'</w:t>
      </w:r>
      <w:r>
        <w:rPr>
          <w:rFonts w:ascii="Courier New" w:hAnsi="Courier New" w:cs="Courier New"/>
          <w:color w:val="000000"/>
          <w:sz w:val="26"/>
          <w:szCs w:val="26"/>
        </w:rPr>
        <w:t>;</w:t>
      </w:r>
    </w:p>
    <w:p w14:paraId="1EDF00A2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r>
        <w:rPr>
          <w:rFonts w:ascii="Courier New" w:hAnsi="Courier New" w:cs="Courier New"/>
          <w:color w:val="0000FF"/>
          <w:sz w:val="26"/>
          <w:szCs w:val="26"/>
        </w:rPr>
        <w:t>end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6C280809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56C94285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A=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A_cone+A_body+A_case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;</w:t>
      </w:r>
    </w:p>
    <w:p w14:paraId="0209CEE6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4D52F438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l=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A_cone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COM_cone+A_body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COM_body+A_case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COM_case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;</w:t>
      </w:r>
    </w:p>
    <w:p w14:paraId="026FD7B3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cp=l/A;</w:t>
      </w:r>
    </w:p>
    <w:p w14:paraId="17B29FDC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M_body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V_body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density_body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;</w:t>
      </w:r>
    </w:p>
    <w:p w14:paraId="3AAB6662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M_cone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V_cone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density_cone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 ;</w:t>
      </w:r>
    </w:p>
    <w:p w14:paraId="5C839591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</w:p>
    <w:p w14:paraId="3F0DBEF5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</w:p>
    <w:p w14:paraId="0D638A55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W_body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M_body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*9806.65;</w:t>
      </w:r>
    </w:p>
    <w:p w14:paraId="3EBEA3BD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W_cone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M_cone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*9806.65 ;</w:t>
      </w:r>
    </w:p>
    <w:p w14:paraId="329C60BA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</w:p>
    <w:p w14:paraId="34379BF5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W=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W_body+W_cone+W_case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 ;</w:t>
      </w:r>
    </w:p>
    <w:p w14:paraId="5466DE6B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i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W_cone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COM_cone+W_body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COM_body+W_cone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COM_case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; </w:t>
      </w:r>
    </w:p>
    <w:p w14:paraId="096F959A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CG=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i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/W;</w:t>
      </w:r>
    </w:p>
    <w:p w14:paraId="18CAE98C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3B6E66F8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1570FA09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z=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randi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([1,3]);</w:t>
      </w:r>
    </w:p>
    <w:p w14:paraId="2A34D8C1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thickness=10 ;</w:t>
      </w:r>
    </w:p>
    <w:p w14:paraId="486C2168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/6;</w:t>
      </w:r>
    </w:p>
    <w:p w14:paraId="774A5C95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b_fin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=10;</w:t>
      </w:r>
    </w:p>
    <w:p w14:paraId="7ACEBD1B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a_fin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=0;</w:t>
      </w:r>
    </w:p>
    <w:p w14:paraId="6839B41C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  <w:r>
        <w:rPr>
          <w:rFonts w:ascii="Courier New" w:hAnsi="Courier New" w:cs="Courier New"/>
          <w:color w:val="0000FF"/>
          <w:sz w:val="26"/>
          <w:szCs w:val="26"/>
        </w:rPr>
        <w:t>while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CG&lt; (cp+10)</w:t>
      </w:r>
    </w:p>
    <w:p w14:paraId="08BF8764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6"/>
          <w:szCs w:val="26"/>
        </w:rPr>
        <w:t>if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z==1</w:t>
      </w:r>
    </w:p>
    <w:p w14:paraId="36B9CC6A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A_fin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 1/2 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b_fin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 ; </w:t>
      </w:r>
    </w:p>
    <w:p w14:paraId="10E3C41F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V_fin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A_fin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*t;</w:t>
      </w:r>
    </w:p>
    <w:p w14:paraId="0CE782ED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COM_fin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/3;</w:t>
      </w:r>
    </w:p>
    <w:p w14:paraId="28967147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</w:t>
      </w:r>
    </w:p>
    <w:p w14:paraId="2E846698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286098BB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6"/>
          <w:szCs w:val="26"/>
        </w:rPr>
        <w:t>elseif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z==2 </w:t>
      </w:r>
    </w:p>
    <w:p w14:paraId="1CD00AAA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a_fin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=10</w:t>
      </w:r>
    </w:p>
    <w:p w14:paraId="7435CF3B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A_fin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=1/2*(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b_fin+a_fin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)*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;</w:t>
      </w:r>
    </w:p>
    <w:p w14:paraId="4F5C0278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V_fin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A_fin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*t ;</w:t>
      </w:r>
    </w:p>
    <w:p w14:paraId="17D78F23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COM_fin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/3*((2*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a_fin+b_fin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))/(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a_fin+b_fin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439AE783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</w:p>
    <w:p w14:paraId="28B07677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6"/>
          <w:szCs w:val="26"/>
        </w:rPr>
        <w:t>elseif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z==3 </w:t>
      </w:r>
    </w:p>
    <w:p w14:paraId="14BD7FF6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A_fin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b_fin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 ;</w:t>
      </w:r>
    </w:p>
    <w:p w14:paraId="44E2B3D8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V_fin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A_fin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*t ;</w:t>
      </w:r>
    </w:p>
    <w:p w14:paraId="481A3724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COM_fin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/2;</w:t>
      </w:r>
    </w:p>
    <w:p w14:paraId="30C23978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26237ED2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6"/>
          <w:szCs w:val="26"/>
        </w:rPr>
        <w:t>end</w:t>
      </w:r>
    </w:p>
    <w:p w14:paraId="3AC50A0B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b_fin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=b_fin+5;</w:t>
      </w:r>
    </w:p>
    <w:p w14:paraId="341F13F9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a_fin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=a_fin+5;</w:t>
      </w:r>
    </w:p>
    <w:p w14:paraId="274E1857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=h_fin+5;</w:t>
      </w:r>
    </w:p>
    <w:p w14:paraId="7A08961F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  A=A_cone+A_body+3*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A_fin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;</w:t>
      </w:r>
    </w:p>
    <w:p w14:paraId="36741F45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1FE06539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l=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A_cone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*COM_cone+3*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A_fin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COM_fin+A_body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COM_body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;</w:t>
      </w:r>
    </w:p>
    <w:p w14:paraId="7E97F64C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cp=l/A;</w:t>
      </w:r>
    </w:p>
    <w:p w14:paraId="26D0C376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M_fin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V_fin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density_fin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 ;</w:t>
      </w:r>
    </w:p>
    <w:p w14:paraId="31E75777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M_body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V_body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density_body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;</w:t>
      </w:r>
    </w:p>
    <w:p w14:paraId="131342A8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M_cone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V_cone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density_cone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 ;</w:t>
      </w:r>
    </w:p>
    <w:p w14:paraId="64F0D303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</w:p>
    <w:p w14:paraId="05DC0BD6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W_fin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M_fin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*9806.65;</w:t>
      </w:r>
    </w:p>
    <w:p w14:paraId="65BEB9E0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W_body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M_body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*9806.65;</w:t>
      </w:r>
    </w:p>
    <w:p w14:paraId="60EDBBDC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W_cone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M_cone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*9806.65;</w:t>
      </w:r>
    </w:p>
    <w:p w14:paraId="1B4CDFEF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</w:p>
    <w:p w14:paraId="6F3794B6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W=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W_fin+W_body+W_cone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 ;</w:t>
      </w:r>
    </w:p>
    <w:p w14:paraId="4250EF7F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i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W_cone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*COM_cone+3*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W_fin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COM_fin+W_body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*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COM_body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 ;</w:t>
      </w:r>
    </w:p>
    <w:p w14:paraId="3600ABD6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CG=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i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/W;</w:t>
      </w:r>
    </w:p>
    <w:p w14:paraId="52CCFC45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</w:p>
    <w:p w14:paraId="1CF6C081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</w:t>
      </w:r>
    </w:p>
    <w:p w14:paraId="4143DBBF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  <w:r>
        <w:rPr>
          <w:rFonts w:ascii="Courier New" w:hAnsi="Courier New" w:cs="Courier New"/>
          <w:color w:val="0000FF"/>
          <w:sz w:val="26"/>
          <w:szCs w:val="26"/>
        </w:rPr>
        <w:t>end</w:t>
      </w:r>
    </w:p>
    <w:p w14:paraId="635201C8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  <w:r>
        <w:rPr>
          <w:rFonts w:ascii="Courier New" w:hAnsi="Courier New" w:cs="Courier New"/>
          <w:color w:val="0000FF"/>
          <w:sz w:val="26"/>
          <w:szCs w:val="26"/>
        </w:rPr>
        <w:t>if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b_fin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&lt;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a_fin</w:t>
      </w:r>
      <w:proofErr w:type="spellEnd"/>
    </w:p>
    <w:p w14:paraId="5C1B35DD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f=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b_fin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;</w:t>
      </w:r>
    </w:p>
    <w:p w14:paraId="1AEE41D2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b_fin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a_fin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;</w:t>
      </w:r>
    </w:p>
    <w:p w14:paraId="415FC34C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a_fin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=f;</w:t>
      </w:r>
    </w:p>
    <w:p w14:paraId="11D40252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  <w:r>
        <w:rPr>
          <w:rFonts w:ascii="Courier New" w:hAnsi="Courier New" w:cs="Courier New"/>
          <w:color w:val="0000FF"/>
          <w:sz w:val="26"/>
          <w:szCs w:val="26"/>
        </w:rPr>
        <w:t>end</w:t>
      </w:r>
    </w:p>
    <w:p w14:paraId="0D69B0C0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</w:p>
    <w:p w14:paraId="2AAE68A1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6"/>
          <w:szCs w:val="26"/>
        </w:rPr>
        <w:t>if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z==1</w:t>
      </w:r>
    </w:p>
    <w:p w14:paraId="7FF0A8C6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fin=</w:t>
      </w:r>
      <w:r>
        <w:rPr>
          <w:rFonts w:ascii="Courier New" w:hAnsi="Courier New" w:cs="Courier New"/>
          <w:color w:val="A020F0"/>
          <w:sz w:val="26"/>
          <w:szCs w:val="26"/>
        </w:rPr>
        <w:t>'triangle'</w:t>
      </w:r>
      <w:r>
        <w:rPr>
          <w:rFonts w:ascii="Courier New" w:hAnsi="Courier New" w:cs="Courier New"/>
          <w:color w:val="000000"/>
          <w:sz w:val="26"/>
          <w:szCs w:val="26"/>
        </w:rPr>
        <w:t>;</w:t>
      </w:r>
    </w:p>
    <w:p w14:paraId="4E87AE49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6"/>
          <w:szCs w:val="26"/>
        </w:rPr>
        <w:t>elseif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z==2</w:t>
      </w:r>
    </w:p>
    <w:p w14:paraId="46361830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fin=</w:t>
      </w:r>
      <w:r>
        <w:rPr>
          <w:rFonts w:ascii="Courier New" w:hAnsi="Courier New" w:cs="Courier New"/>
          <w:color w:val="A020F0"/>
          <w:sz w:val="26"/>
          <w:szCs w:val="26"/>
        </w:rPr>
        <w:t xml:space="preserve">'right angle </w:t>
      </w:r>
      <w:proofErr w:type="spellStart"/>
      <w:r>
        <w:rPr>
          <w:rFonts w:ascii="Courier New" w:hAnsi="Courier New" w:cs="Courier New"/>
          <w:color w:val="A020F0"/>
          <w:sz w:val="26"/>
          <w:szCs w:val="26"/>
        </w:rPr>
        <w:t>trapozieod</w:t>
      </w:r>
      <w:proofErr w:type="spellEnd"/>
      <w:r>
        <w:rPr>
          <w:rFonts w:ascii="Courier New" w:hAnsi="Courier New" w:cs="Courier New"/>
          <w:color w:val="A020F0"/>
          <w:sz w:val="26"/>
          <w:szCs w:val="26"/>
        </w:rPr>
        <w:t>'</w:t>
      </w:r>
      <w:r>
        <w:rPr>
          <w:rFonts w:ascii="Courier New" w:hAnsi="Courier New" w:cs="Courier New"/>
          <w:color w:val="000000"/>
          <w:sz w:val="26"/>
          <w:szCs w:val="26"/>
        </w:rPr>
        <w:t>;</w:t>
      </w:r>
    </w:p>
    <w:p w14:paraId="244AB1F8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6"/>
          <w:szCs w:val="26"/>
        </w:rPr>
        <w:t>elseif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z==3</w:t>
      </w:r>
    </w:p>
    <w:p w14:paraId="609A4A56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fin=</w:t>
      </w:r>
      <w:r>
        <w:rPr>
          <w:rFonts w:ascii="Courier New" w:hAnsi="Courier New" w:cs="Courier New"/>
          <w:color w:val="A020F0"/>
          <w:sz w:val="26"/>
          <w:szCs w:val="26"/>
        </w:rPr>
        <w:t>'rectangle'</w:t>
      </w:r>
      <w:r>
        <w:rPr>
          <w:rFonts w:ascii="Courier New" w:hAnsi="Courier New" w:cs="Courier New"/>
          <w:color w:val="000000"/>
          <w:sz w:val="26"/>
          <w:szCs w:val="26"/>
        </w:rPr>
        <w:t>;</w:t>
      </w:r>
    </w:p>
    <w:p w14:paraId="1A22BDE1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6"/>
          <w:szCs w:val="26"/>
        </w:rPr>
        <w:t>end</w:t>
      </w:r>
    </w:p>
    <w:p w14:paraId="41DB2526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</w:p>
    <w:p w14:paraId="0F2CF66E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>figure</w:t>
      </w:r>
    </w:p>
    <w:p w14:paraId="4AF68259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hold </w:t>
      </w:r>
      <w:r>
        <w:rPr>
          <w:rFonts w:ascii="Courier New" w:hAnsi="Courier New" w:cs="Courier New"/>
          <w:color w:val="A020F0"/>
          <w:sz w:val="26"/>
          <w:szCs w:val="26"/>
        </w:rPr>
        <w:t>on</w:t>
      </w:r>
    </w:p>
    <w:p w14:paraId="6DF3667F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</w:t>
      </w:r>
      <w:r>
        <w:rPr>
          <w:rFonts w:ascii="Courier New" w:hAnsi="Courier New" w:cs="Courier New"/>
          <w:color w:val="3C763D"/>
          <w:sz w:val="26"/>
          <w:szCs w:val="26"/>
        </w:rPr>
        <w:t>% set(</w:t>
      </w:r>
      <w:proofErr w:type="spellStart"/>
      <w:r>
        <w:rPr>
          <w:rFonts w:ascii="Courier New" w:hAnsi="Courier New" w:cs="Courier New"/>
          <w:color w:val="3C763D"/>
          <w:sz w:val="26"/>
          <w:szCs w:val="26"/>
        </w:rPr>
        <w:t>gca</w:t>
      </w:r>
      <w:proofErr w:type="spellEnd"/>
      <w:r>
        <w:rPr>
          <w:rFonts w:ascii="Courier New" w:hAnsi="Courier New" w:cs="Courier New"/>
          <w:color w:val="3C763D"/>
          <w:sz w:val="26"/>
          <w:szCs w:val="26"/>
        </w:rPr>
        <w:t>,'</w:t>
      </w:r>
      <w:proofErr w:type="spellStart"/>
      <w:r>
        <w:rPr>
          <w:rFonts w:ascii="Courier New" w:hAnsi="Courier New" w:cs="Courier New"/>
          <w:color w:val="3C763D"/>
          <w:sz w:val="26"/>
          <w:szCs w:val="26"/>
        </w:rPr>
        <w:t>visible','off</w:t>
      </w:r>
      <w:proofErr w:type="spellEnd"/>
      <w:r>
        <w:rPr>
          <w:rFonts w:ascii="Courier New" w:hAnsi="Courier New" w:cs="Courier New"/>
          <w:color w:val="3C763D"/>
          <w:sz w:val="26"/>
          <w:szCs w:val="26"/>
        </w:rPr>
        <w:t>')</w:t>
      </w:r>
    </w:p>
    <w:p w14:paraId="2DB011FF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rectangle(</w:t>
      </w:r>
      <w:r>
        <w:rPr>
          <w:rFonts w:ascii="Courier New" w:hAnsi="Courier New" w:cs="Courier New"/>
          <w:color w:val="A020F0"/>
          <w:sz w:val="26"/>
          <w:szCs w:val="26"/>
        </w:rPr>
        <w:t>'position'</w:t>
      </w:r>
      <w:r>
        <w:rPr>
          <w:rFonts w:ascii="Courier New" w:hAnsi="Courier New" w:cs="Courier New"/>
          <w:color w:val="000000"/>
          <w:sz w:val="26"/>
          <w:szCs w:val="26"/>
        </w:rPr>
        <w:t>,[b_fin,0,r_body,h_body]);</w:t>
      </w:r>
    </w:p>
    <w:p w14:paraId="56AF20DA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w=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linspace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b_fin,b_fin+r_cone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/2,50);</w:t>
      </w:r>
    </w:p>
    <w:p w14:paraId="178C3466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W=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linspace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b_fin+r_cone,b_fin+r_cone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/2,50);</w:t>
      </w:r>
    </w:p>
    <w:p w14:paraId="78C2E16D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p=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linspace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(h_body,h_body+h_cone,50);</w:t>
      </w:r>
    </w:p>
    <w:p w14:paraId="674F1186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plot(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w,p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5F60367E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plot(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W,p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0917606F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axis([-50,500,-100,2500]);</w:t>
      </w:r>
    </w:p>
    <w:p w14:paraId="60DB41F0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  <w:r>
        <w:rPr>
          <w:rFonts w:ascii="Courier New" w:hAnsi="Courier New" w:cs="Courier New"/>
          <w:color w:val="0000FF"/>
          <w:sz w:val="26"/>
          <w:szCs w:val="26"/>
        </w:rPr>
        <w:t>if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z==1</w:t>
      </w:r>
    </w:p>
    <w:p w14:paraId="567D7631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s=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linspace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(0,b_fin,50);</w:t>
      </w:r>
    </w:p>
    <w:p w14:paraId="262C261F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S=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linspace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(b_fin+r_body+b_fin,b_fin+r_body,50)  ;</w:t>
      </w:r>
    </w:p>
    <w:p w14:paraId="06BF3175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v=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linspace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(1,h_fin,50);</w:t>
      </w:r>
    </w:p>
    <w:p w14:paraId="6FD8FFD6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line([0,b_fin],[1,1]);</w:t>
      </w:r>
    </w:p>
    <w:p w14:paraId="72DBA6A1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plot(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s,v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6F947249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line([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b_fin+r_body,b_fin+r_body+b_fin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],[1,1]);</w:t>
      </w:r>
    </w:p>
    <w:p w14:paraId="2CF147D7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plot(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S,v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3F5DDD8B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</w:t>
      </w:r>
    </w:p>
    <w:p w14:paraId="0F09008E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g=[0,b_fin,b_fin,0];</w:t>
      </w:r>
    </w:p>
    <w:p w14:paraId="67670001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b=[0,0,h_fin,0];</w:t>
      </w:r>
    </w:p>
    <w:p w14:paraId="75781DF2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fill(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g,b,</w:t>
      </w:r>
      <w:r>
        <w:rPr>
          <w:rFonts w:ascii="Courier New" w:hAnsi="Courier New" w:cs="Courier New"/>
          <w:color w:val="A020F0"/>
          <w:sz w:val="26"/>
          <w:szCs w:val="26"/>
        </w:rPr>
        <w:t>'y</w:t>
      </w:r>
      <w:proofErr w:type="spellEnd"/>
      <w:r>
        <w:rPr>
          <w:rFonts w:ascii="Courier New" w:hAnsi="Courier New" w:cs="Courier New"/>
          <w:color w:val="A020F0"/>
          <w:sz w:val="26"/>
          <w:szCs w:val="26"/>
        </w:rPr>
        <w:t>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1C21C939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6"/>
          <w:szCs w:val="26"/>
        </w:rPr>
        <w:t>elseif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z==2</w:t>
      </w:r>
    </w:p>
    <w:p w14:paraId="5731505E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plot ([0,b_fin],[1,1],</w:t>
      </w:r>
      <w:r>
        <w:rPr>
          <w:rFonts w:ascii="Courier New" w:hAnsi="Courier New" w:cs="Courier New"/>
          <w:color w:val="A020F0"/>
          <w:sz w:val="26"/>
          <w:szCs w:val="26"/>
        </w:rPr>
        <w:t>'y'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19E51CFD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plot([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b_fin+r_body,b_fin+r_body+b_fin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],[1,1],</w:t>
      </w:r>
      <w:r>
        <w:rPr>
          <w:rFonts w:ascii="Courier New" w:hAnsi="Courier New" w:cs="Courier New"/>
          <w:color w:val="A020F0"/>
          <w:sz w:val="26"/>
          <w:szCs w:val="26"/>
        </w:rPr>
        <w:t>'y'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0595CC89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q=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linspace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(0,b_fin-a_fin,50);</w:t>
      </w:r>
    </w:p>
    <w:p w14:paraId="5ED46734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Q=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linspace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(2*b_fin+r_body,b_fin+r_body+a_fin,50);</w:t>
      </w:r>
    </w:p>
    <w:p w14:paraId="15882204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228DAB0D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V=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linspace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(1,h_fin,50);</w:t>
      </w:r>
    </w:p>
    <w:p w14:paraId="2FE7E305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plot([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b_fin-a_fin,a_fin+b_fin-a_fin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],[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h_fin,h_fin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],</w:t>
      </w:r>
      <w:r>
        <w:rPr>
          <w:rFonts w:ascii="Courier New" w:hAnsi="Courier New" w:cs="Courier New"/>
          <w:color w:val="A020F0"/>
          <w:sz w:val="26"/>
          <w:szCs w:val="26"/>
        </w:rPr>
        <w:t>'y'</w:t>
      </w:r>
      <w:r>
        <w:rPr>
          <w:rFonts w:ascii="Courier New" w:hAnsi="Courier New" w:cs="Courier New"/>
          <w:color w:val="000000"/>
          <w:sz w:val="26"/>
          <w:szCs w:val="26"/>
        </w:rPr>
        <w:t>) ;</w:t>
      </w:r>
    </w:p>
    <w:p w14:paraId="6DFD13BA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plot([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b_fin+r_body,b_fin+r_body+a_fin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],[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h_fin,h_fin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],</w:t>
      </w:r>
      <w:r>
        <w:rPr>
          <w:rFonts w:ascii="Courier New" w:hAnsi="Courier New" w:cs="Courier New"/>
          <w:color w:val="A020F0"/>
          <w:sz w:val="26"/>
          <w:szCs w:val="26"/>
        </w:rPr>
        <w:t>'y'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20EAA967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</w:t>
      </w:r>
    </w:p>
    <w:p w14:paraId="65719E5F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plot(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q,V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52D58711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plot(Q,V);</w:t>
      </w:r>
    </w:p>
    <w:p w14:paraId="64AB67DF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</w:t>
      </w:r>
    </w:p>
    <w:p w14:paraId="1EBCC7E8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b=[0,b_fin,b_fin,b_fin-a_fin,0];</w:t>
      </w:r>
    </w:p>
    <w:p w14:paraId="4B4DC65A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B=[0,0,h_fin,h_fin,0];</w:t>
      </w:r>
    </w:p>
    <w:p w14:paraId="01BF57F2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fill(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b,B,</w:t>
      </w:r>
      <w:r>
        <w:rPr>
          <w:rFonts w:ascii="Courier New" w:hAnsi="Courier New" w:cs="Courier New"/>
          <w:color w:val="A020F0"/>
          <w:sz w:val="26"/>
          <w:szCs w:val="26"/>
        </w:rPr>
        <w:t>'y</w:t>
      </w:r>
      <w:proofErr w:type="spellEnd"/>
      <w:r>
        <w:rPr>
          <w:rFonts w:ascii="Courier New" w:hAnsi="Courier New" w:cs="Courier New"/>
          <w:color w:val="A020F0"/>
          <w:sz w:val="26"/>
          <w:szCs w:val="26"/>
        </w:rPr>
        <w:t>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249D8BF3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6"/>
          <w:szCs w:val="26"/>
        </w:rPr>
        <w:t>elseif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z==3 </w:t>
      </w:r>
    </w:p>
    <w:p w14:paraId="4B0EA320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rectangle(</w:t>
      </w:r>
      <w:r>
        <w:rPr>
          <w:rFonts w:ascii="Courier New" w:hAnsi="Courier New" w:cs="Courier New"/>
          <w:color w:val="A020F0"/>
          <w:sz w:val="26"/>
          <w:szCs w:val="26"/>
        </w:rPr>
        <w:t>'position'</w:t>
      </w:r>
      <w:r>
        <w:rPr>
          <w:rFonts w:ascii="Courier New" w:hAnsi="Courier New" w:cs="Courier New"/>
          <w:color w:val="000000"/>
          <w:sz w:val="26"/>
          <w:szCs w:val="26"/>
        </w:rPr>
        <w:t>,[0,0,b_fin,h_fin]);</w:t>
      </w:r>
    </w:p>
    <w:p w14:paraId="0B94D5CD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rectangle(</w:t>
      </w:r>
      <w:r>
        <w:rPr>
          <w:rFonts w:ascii="Courier New" w:hAnsi="Courier New" w:cs="Courier New"/>
          <w:color w:val="A020F0"/>
          <w:sz w:val="26"/>
          <w:szCs w:val="26"/>
        </w:rPr>
        <w:t>'position'</w:t>
      </w:r>
      <w:r>
        <w:rPr>
          <w:rFonts w:ascii="Courier New" w:hAnsi="Courier New" w:cs="Courier New"/>
          <w:color w:val="000000"/>
          <w:sz w:val="26"/>
          <w:szCs w:val="26"/>
        </w:rPr>
        <w:t>,[b_fin+r_body,0,b_fin,h_fin]);</w:t>
      </w:r>
    </w:p>
    <w:p w14:paraId="67DABE69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</w:t>
      </w:r>
    </w:p>
    <w:p w14:paraId="4DC7B10A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  <w:r>
        <w:rPr>
          <w:rFonts w:ascii="Courier New" w:hAnsi="Courier New" w:cs="Courier New"/>
          <w:color w:val="0000FF"/>
          <w:sz w:val="26"/>
          <w:szCs w:val="26"/>
        </w:rPr>
        <w:t>end</w:t>
      </w:r>
    </w:p>
    <w:p w14:paraId="00DF9FE2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</w:p>
    <w:p w14:paraId="1E054D03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4C683080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</w:p>
    <w:p w14:paraId="54197D9F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x=[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b_fin,b_fin+r_body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/2,b_fin+r_body,b_fin];</w:t>
      </w:r>
    </w:p>
    <w:p w14:paraId="70F51A1F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y=[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h_body,h_body+h_cone,h_body,h_body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];</w:t>
      </w:r>
    </w:p>
    <w:p w14:paraId="05F7FD8B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fill(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x,y,</w:t>
      </w:r>
      <w:r>
        <w:rPr>
          <w:rFonts w:ascii="Courier New" w:hAnsi="Courier New" w:cs="Courier New"/>
          <w:color w:val="A020F0"/>
          <w:sz w:val="26"/>
          <w:szCs w:val="26"/>
        </w:rPr>
        <w:t>'c</w:t>
      </w:r>
      <w:proofErr w:type="spellEnd"/>
      <w:r>
        <w:rPr>
          <w:rFonts w:ascii="Courier New" w:hAnsi="Courier New" w:cs="Courier New"/>
          <w:color w:val="A020F0"/>
          <w:sz w:val="26"/>
          <w:szCs w:val="26"/>
        </w:rPr>
        <w:t>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15C66EBA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set(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gca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</w:t>
      </w:r>
      <w:proofErr w:type="spellStart"/>
      <w:r>
        <w:rPr>
          <w:rFonts w:ascii="Courier New" w:hAnsi="Courier New" w:cs="Courier New"/>
          <w:color w:val="A020F0"/>
          <w:sz w:val="26"/>
          <w:szCs w:val="26"/>
        </w:rPr>
        <w:t>Color'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'w</w:t>
      </w:r>
      <w:proofErr w:type="spellEnd"/>
      <w:r>
        <w:rPr>
          <w:rFonts w:ascii="Courier New" w:hAnsi="Courier New" w:cs="Courier New"/>
          <w:color w:val="A020F0"/>
          <w:sz w:val="26"/>
          <w:szCs w:val="26"/>
        </w:rPr>
        <w:t>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78929601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</w:p>
    <w:p w14:paraId="2A91ACA9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i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=0 ; </w:t>
      </w:r>
    </w:p>
    <w:p w14:paraId="31999275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  <w:r>
        <w:rPr>
          <w:rFonts w:ascii="Courier New" w:hAnsi="Courier New" w:cs="Courier New"/>
          <w:color w:val="0000FF"/>
          <w:sz w:val="26"/>
          <w:szCs w:val="26"/>
        </w:rPr>
        <w:t>for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t=[1:200]</w:t>
      </w:r>
    </w:p>
    <w:p w14:paraId="6B945BC8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</w:t>
      </w:r>
    </w:p>
    <w:p w14:paraId="3591FA39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</w:t>
      </w:r>
      <w:r>
        <w:rPr>
          <w:rFonts w:ascii="Courier New" w:hAnsi="Courier New" w:cs="Courier New"/>
          <w:color w:val="0000FF"/>
          <w:sz w:val="26"/>
          <w:szCs w:val="26"/>
        </w:rPr>
        <w:t>if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t==30</w:t>
      </w:r>
    </w:p>
    <w:p w14:paraId="3C392C35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i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=1;</w:t>
      </w:r>
    </w:p>
    <w:p w14:paraId="7861BC60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</w:t>
      </w:r>
      <w:r>
        <w:rPr>
          <w:rFonts w:ascii="Courier New" w:hAnsi="Courier New" w:cs="Courier New"/>
          <w:color w:val="0000FF"/>
          <w:sz w:val="26"/>
          <w:szCs w:val="26"/>
        </w:rPr>
        <w:t>end</w:t>
      </w:r>
    </w:p>
    <w:p w14:paraId="5884A7E2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l=rectangle(</w:t>
      </w:r>
      <w:r>
        <w:rPr>
          <w:rFonts w:ascii="Courier New" w:hAnsi="Courier New" w:cs="Courier New"/>
          <w:color w:val="A020F0"/>
          <w:sz w:val="26"/>
          <w:szCs w:val="26"/>
        </w:rPr>
        <w:t>'position'</w:t>
      </w:r>
      <w:r>
        <w:rPr>
          <w:rFonts w:ascii="Courier New" w:hAnsi="Courier New" w:cs="Courier New"/>
          <w:color w:val="000000"/>
          <w:sz w:val="26"/>
          <w:szCs w:val="26"/>
        </w:rPr>
        <w:t>,[b_fin,t+i,r_body,h_body],</w:t>
      </w:r>
      <w:r>
        <w:rPr>
          <w:rFonts w:ascii="Courier New" w:hAnsi="Courier New" w:cs="Courier New"/>
          <w:color w:val="A020F0"/>
          <w:sz w:val="26"/>
          <w:szCs w:val="26"/>
        </w:rPr>
        <w:t>'FaceColor'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'm'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'edgecolor'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'r'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7429706D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</w:t>
      </w:r>
    </w:p>
    <w:p w14:paraId="74CAF1F1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w=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linspace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b_fin,b_fin+r_cone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/2,50);</w:t>
      </w:r>
    </w:p>
    <w:p w14:paraId="28B09D91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W=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linspace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b_fin+r_cone,b_fin+r_cone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/2,50);</w:t>
      </w:r>
    </w:p>
    <w:p w14:paraId="1A9996A0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p=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linspace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(h_body+t+i,h_body+h_cone+t+i,50);</w:t>
      </w:r>
    </w:p>
    <w:p w14:paraId="11342E87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plot(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w,p,</w:t>
      </w:r>
      <w:r>
        <w:rPr>
          <w:rFonts w:ascii="Courier New" w:hAnsi="Courier New" w:cs="Courier New"/>
          <w:color w:val="A020F0"/>
          <w:sz w:val="26"/>
          <w:szCs w:val="26"/>
        </w:rPr>
        <w:t>'c</w:t>
      </w:r>
      <w:proofErr w:type="spellEnd"/>
      <w:r>
        <w:rPr>
          <w:rFonts w:ascii="Courier New" w:hAnsi="Courier New" w:cs="Courier New"/>
          <w:color w:val="A020F0"/>
          <w:sz w:val="26"/>
          <w:szCs w:val="26"/>
        </w:rPr>
        <w:t>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19E99F93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plot(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W,p,</w:t>
      </w:r>
      <w:r>
        <w:rPr>
          <w:rFonts w:ascii="Courier New" w:hAnsi="Courier New" w:cs="Courier New"/>
          <w:color w:val="A020F0"/>
          <w:sz w:val="26"/>
          <w:szCs w:val="26"/>
        </w:rPr>
        <w:t>'c</w:t>
      </w:r>
      <w:proofErr w:type="spellEnd"/>
      <w:r>
        <w:rPr>
          <w:rFonts w:ascii="Courier New" w:hAnsi="Courier New" w:cs="Courier New"/>
          <w:color w:val="A020F0"/>
          <w:sz w:val="26"/>
          <w:szCs w:val="26"/>
        </w:rPr>
        <w:t>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329B9C86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  <w:r>
        <w:rPr>
          <w:rFonts w:ascii="Courier New" w:hAnsi="Courier New" w:cs="Courier New"/>
          <w:color w:val="0000FF"/>
          <w:sz w:val="26"/>
          <w:szCs w:val="26"/>
        </w:rPr>
        <w:t>if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z==1 </w:t>
      </w:r>
    </w:p>
    <w:p w14:paraId="16D09D85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s=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linspace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(0,b_fin,50);</w:t>
      </w:r>
    </w:p>
    <w:p w14:paraId="5C37ACD0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S=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linspace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(b_fin+r_body+b_fin,b_fin+r_body,50)  ;</w:t>
      </w:r>
    </w:p>
    <w:p w14:paraId="5EED9BED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v=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linspace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(1+t,h_fin+t+i,50);</w:t>
      </w:r>
    </w:p>
    <w:p w14:paraId="5C83B04F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plot([0,b_fin],[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t+i,t+i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],</w:t>
      </w:r>
      <w:r>
        <w:rPr>
          <w:rFonts w:ascii="Courier New" w:hAnsi="Courier New" w:cs="Courier New"/>
          <w:color w:val="A020F0"/>
          <w:sz w:val="26"/>
          <w:szCs w:val="26"/>
        </w:rPr>
        <w:t>'y'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430F9F0A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plot(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s,v,</w:t>
      </w:r>
      <w:r>
        <w:rPr>
          <w:rFonts w:ascii="Courier New" w:hAnsi="Courier New" w:cs="Courier New"/>
          <w:color w:val="A020F0"/>
          <w:sz w:val="26"/>
          <w:szCs w:val="26"/>
        </w:rPr>
        <w:t>'y</w:t>
      </w:r>
      <w:proofErr w:type="spellEnd"/>
      <w:r>
        <w:rPr>
          <w:rFonts w:ascii="Courier New" w:hAnsi="Courier New" w:cs="Courier New"/>
          <w:color w:val="A020F0"/>
          <w:sz w:val="26"/>
          <w:szCs w:val="26"/>
        </w:rPr>
        <w:t>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49552264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plot([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b_fin+r_body,b_fin+r_body+b_fin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],[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t+i,t+i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],</w:t>
      </w:r>
      <w:r>
        <w:rPr>
          <w:rFonts w:ascii="Courier New" w:hAnsi="Courier New" w:cs="Courier New"/>
          <w:color w:val="A020F0"/>
          <w:sz w:val="26"/>
          <w:szCs w:val="26"/>
        </w:rPr>
        <w:t>'y'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62153569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plot(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S,v,</w:t>
      </w:r>
      <w:r>
        <w:rPr>
          <w:rFonts w:ascii="Courier New" w:hAnsi="Courier New" w:cs="Courier New"/>
          <w:color w:val="A020F0"/>
          <w:sz w:val="26"/>
          <w:szCs w:val="26"/>
        </w:rPr>
        <w:t>'y</w:t>
      </w:r>
      <w:proofErr w:type="spellEnd"/>
      <w:r>
        <w:rPr>
          <w:rFonts w:ascii="Courier New" w:hAnsi="Courier New" w:cs="Courier New"/>
          <w:color w:val="A020F0"/>
          <w:sz w:val="26"/>
          <w:szCs w:val="26"/>
        </w:rPr>
        <w:t>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62AEEA3D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  <w:r>
        <w:rPr>
          <w:rFonts w:ascii="Courier New" w:hAnsi="Courier New" w:cs="Courier New"/>
          <w:color w:val="0000FF"/>
          <w:sz w:val="26"/>
          <w:szCs w:val="26"/>
        </w:rPr>
        <w:t>elseif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z==2 </w:t>
      </w:r>
    </w:p>
    <w:p w14:paraId="6B5D11FB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   </w:t>
      </w:r>
    </w:p>
    <w:p w14:paraId="6C87B2A2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plot ([0,b_fin],[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t+i,t+i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],</w:t>
      </w:r>
      <w:r>
        <w:rPr>
          <w:rFonts w:ascii="Courier New" w:hAnsi="Courier New" w:cs="Courier New"/>
          <w:color w:val="A020F0"/>
          <w:sz w:val="26"/>
          <w:szCs w:val="26"/>
        </w:rPr>
        <w:t>'y'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2CDCD2C9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plot([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b_fin+r_body,b_fin+r_body+b_fin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],[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t+i,t+i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],</w:t>
      </w:r>
      <w:r>
        <w:rPr>
          <w:rFonts w:ascii="Courier New" w:hAnsi="Courier New" w:cs="Courier New"/>
          <w:color w:val="A020F0"/>
          <w:sz w:val="26"/>
          <w:szCs w:val="26"/>
        </w:rPr>
        <w:t>'y'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2E8F2C15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q=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linspace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(0,b_fin-a_fin,50);</w:t>
      </w:r>
    </w:p>
    <w:p w14:paraId="459AEAE9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Q=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linspace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(2*b_fin+r_body,b_fin+r_body+a_fin,50);</w:t>
      </w:r>
    </w:p>
    <w:p w14:paraId="6332B8D8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2BEA2C42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V=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linspace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(t+i,h_fin+t+i,50);</w:t>
      </w:r>
    </w:p>
    <w:p w14:paraId="51B0A822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plot([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b_fin-a_fin,a_fin+b_fin-a_fin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],[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h_fin+t+i,h_fin+t+i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],</w:t>
      </w:r>
      <w:r>
        <w:rPr>
          <w:rFonts w:ascii="Courier New" w:hAnsi="Courier New" w:cs="Courier New"/>
          <w:color w:val="A020F0"/>
          <w:sz w:val="26"/>
          <w:szCs w:val="26"/>
        </w:rPr>
        <w:t>'y'</w:t>
      </w:r>
      <w:r>
        <w:rPr>
          <w:rFonts w:ascii="Courier New" w:hAnsi="Courier New" w:cs="Courier New"/>
          <w:color w:val="000000"/>
          <w:sz w:val="26"/>
          <w:szCs w:val="26"/>
        </w:rPr>
        <w:t>) ;</w:t>
      </w:r>
    </w:p>
    <w:p w14:paraId="012EF71F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plot([b_fin+r_body,b_fin+r_body+a_fin],[h_fin+t+i,h_fin+t+i],</w:t>
      </w:r>
      <w:r>
        <w:rPr>
          <w:rFonts w:ascii="Courier New" w:hAnsi="Courier New" w:cs="Courier New"/>
          <w:color w:val="A020F0"/>
          <w:sz w:val="26"/>
          <w:szCs w:val="26"/>
        </w:rPr>
        <w:t>'y'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01CB20C7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plot(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q,V,</w:t>
      </w:r>
      <w:r>
        <w:rPr>
          <w:rFonts w:ascii="Courier New" w:hAnsi="Courier New" w:cs="Courier New"/>
          <w:color w:val="A020F0"/>
          <w:sz w:val="26"/>
          <w:szCs w:val="26"/>
        </w:rPr>
        <w:t>'y</w:t>
      </w:r>
      <w:proofErr w:type="spellEnd"/>
      <w:r>
        <w:rPr>
          <w:rFonts w:ascii="Courier New" w:hAnsi="Courier New" w:cs="Courier New"/>
          <w:color w:val="A020F0"/>
          <w:sz w:val="26"/>
          <w:szCs w:val="26"/>
        </w:rPr>
        <w:t>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68B534D4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plot(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Q,V,</w:t>
      </w:r>
      <w:r>
        <w:rPr>
          <w:rFonts w:ascii="Courier New" w:hAnsi="Courier New" w:cs="Courier New"/>
          <w:color w:val="A020F0"/>
          <w:sz w:val="26"/>
          <w:szCs w:val="26"/>
        </w:rPr>
        <w:t>'y</w:t>
      </w:r>
      <w:proofErr w:type="spellEnd"/>
      <w:r>
        <w:rPr>
          <w:rFonts w:ascii="Courier New" w:hAnsi="Courier New" w:cs="Courier New"/>
          <w:color w:val="A020F0"/>
          <w:sz w:val="26"/>
          <w:szCs w:val="26"/>
        </w:rPr>
        <w:t>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0AB899BF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66EEEEC1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  <w:r>
        <w:rPr>
          <w:rFonts w:ascii="Courier New" w:hAnsi="Courier New" w:cs="Courier New"/>
          <w:color w:val="0000FF"/>
          <w:sz w:val="26"/>
          <w:szCs w:val="26"/>
        </w:rPr>
        <w:t>elseif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z==3 </w:t>
      </w:r>
    </w:p>
    <w:p w14:paraId="774A4F0E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rectangle(</w:t>
      </w:r>
      <w:r>
        <w:rPr>
          <w:rFonts w:ascii="Courier New" w:hAnsi="Courier New" w:cs="Courier New"/>
          <w:color w:val="A020F0"/>
          <w:sz w:val="26"/>
          <w:szCs w:val="26"/>
        </w:rPr>
        <w:t>'position'</w:t>
      </w:r>
      <w:r>
        <w:rPr>
          <w:rFonts w:ascii="Courier New" w:hAnsi="Courier New" w:cs="Courier New"/>
          <w:color w:val="000000"/>
          <w:sz w:val="26"/>
          <w:szCs w:val="26"/>
        </w:rPr>
        <w:t>,[0,t+i,b_fin,h_fin],</w:t>
      </w:r>
      <w:r>
        <w:rPr>
          <w:rFonts w:ascii="Courier New" w:hAnsi="Courier New" w:cs="Courier New"/>
          <w:color w:val="A020F0"/>
          <w:sz w:val="26"/>
          <w:szCs w:val="26"/>
        </w:rPr>
        <w:t>'FaceColor'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'y'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'EdgeColor'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'y'</w:t>
      </w:r>
      <w:r>
        <w:rPr>
          <w:rFonts w:ascii="Courier New" w:hAnsi="Courier New" w:cs="Courier New"/>
          <w:color w:val="000000"/>
          <w:sz w:val="26"/>
          <w:szCs w:val="26"/>
        </w:rPr>
        <w:t>) ;</w:t>
      </w:r>
    </w:p>
    <w:p w14:paraId="78C7D055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 rectangle(</w:t>
      </w:r>
      <w:r>
        <w:rPr>
          <w:rFonts w:ascii="Courier New" w:hAnsi="Courier New" w:cs="Courier New"/>
          <w:color w:val="A020F0"/>
          <w:sz w:val="26"/>
          <w:szCs w:val="26"/>
        </w:rPr>
        <w:t>'position'</w:t>
      </w:r>
      <w:r>
        <w:rPr>
          <w:rFonts w:ascii="Courier New" w:hAnsi="Courier New" w:cs="Courier New"/>
          <w:color w:val="000000"/>
          <w:sz w:val="26"/>
          <w:szCs w:val="26"/>
        </w:rPr>
        <w:t>,[b_fin+r_body,t+i,b_fin,h_fin],</w:t>
      </w:r>
      <w:r>
        <w:rPr>
          <w:rFonts w:ascii="Courier New" w:hAnsi="Courier New" w:cs="Courier New"/>
          <w:color w:val="A020F0"/>
          <w:sz w:val="26"/>
          <w:szCs w:val="26"/>
        </w:rPr>
        <w:t>'FaceColor'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'y'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'EdgeColor'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'y'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24903DA6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  <w:r>
        <w:rPr>
          <w:rFonts w:ascii="Courier New" w:hAnsi="Courier New" w:cs="Courier New"/>
          <w:color w:val="0000FF"/>
          <w:sz w:val="26"/>
          <w:szCs w:val="26"/>
        </w:rPr>
        <w:t>end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4C99CB04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 </w:t>
      </w:r>
    </w:p>
    <w:p w14:paraId="430E3DC2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drawnow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A020F0"/>
          <w:sz w:val="26"/>
          <w:szCs w:val="26"/>
        </w:rPr>
        <w:t>limitrate</w:t>
      </w:r>
      <w:proofErr w:type="spellEnd"/>
    </w:p>
    <w:p w14:paraId="14640522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>c=rectangle(</w:t>
      </w:r>
      <w:r>
        <w:rPr>
          <w:rFonts w:ascii="Courier New" w:hAnsi="Courier New" w:cs="Courier New"/>
          <w:color w:val="A020F0"/>
          <w:sz w:val="26"/>
          <w:szCs w:val="26"/>
        </w:rPr>
        <w:t>'position'</w:t>
      </w:r>
      <w:r>
        <w:rPr>
          <w:rFonts w:ascii="Courier New" w:hAnsi="Courier New" w:cs="Courier New"/>
          <w:color w:val="000000"/>
          <w:sz w:val="26"/>
          <w:szCs w:val="26"/>
        </w:rPr>
        <w:t>,[b_fin,0,r_body,t+i],</w:t>
      </w:r>
      <w:r>
        <w:rPr>
          <w:rFonts w:ascii="Courier New" w:hAnsi="Courier New" w:cs="Courier New"/>
          <w:color w:val="A020F0"/>
          <w:sz w:val="26"/>
          <w:szCs w:val="26"/>
        </w:rPr>
        <w:t>'FaceColor'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'w'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'edgecolor'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'w'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5C25B208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>m=plot([b_fin+r_body,b_fin+r_body+b_fin+1],[t-1+i,t-1+i],</w:t>
      </w:r>
      <w:r>
        <w:rPr>
          <w:rFonts w:ascii="Courier New" w:hAnsi="Courier New" w:cs="Courier New"/>
          <w:color w:val="A020F0"/>
          <w:sz w:val="26"/>
          <w:szCs w:val="26"/>
        </w:rPr>
        <w:t>'w'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2D2BBE17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>x=rectangle(</w:t>
      </w:r>
      <w:r>
        <w:rPr>
          <w:rFonts w:ascii="Courier New" w:hAnsi="Courier New" w:cs="Courier New"/>
          <w:color w:val="A020F0"/>
          <w:sz w:val="26"/>
          <w:szCs w:val="26"/>
        </w:rPr>
        <w:t>'position'</w:t>
      </w:r>
      <w:r>
        <w:rPr>
          <w:rFonts w:ascii="Courier New" w:hAnsi="Courier New" w:cs="Courier New"/>
          <w:color w:val="000000"/>
          <w:sz w:val="26"/>
          <w:szCs w:val="26"/>
        </w:rPr>
        <w:t>,[0,0,b_fin,t+i],</w:t>
      </w:r>
      <w:r>
        <w:rPr>
          <w:rFonts w:ascii="Courier New" w:hAnsi="Courier New" w:cs="Courier New"/>
          <w:color w:val="A020F0"/>
          <w:sz w:val="26"/>
          <w:szCs w:val="26"/>
        </w:rPr>
        <w:t>'FaceColor'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'w'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'EdgeColor'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'w'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02284264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n=plot([-1,b_fin],[t-1+i,t-1+i],</w:t>
      </w:r>
      <w:r>
        <w:rPr>
          <w:rFonts w:ascii="Courier New" w:hAnsi="Courier New" w:cs="Courier New"/>
          <w:color w:val="A020F0"/>
          <w:sz w:val="26"/>
          <w:szCs w:val="26"/>
        </w:rPr>
        <w:t>'w'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5D87951F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>x=rectangle(</w:t>
      </w:r>
      <w:r>
        <w:rPr>
          <w:rFonts w:ascii="Courier New" w:hAnsi="Courier New" w:cs="Courier New"/>
          <w:color w:val="A020F0"/>
          <w:sz w:val="26"/>
          <w:szCs w:val="26"/>
        </w:rPr>
        <w:t>'position'</w:t>
      </w:r>
      <w:r>
        <w:rPr>
          <w:rFonts w:ascii="Courier New" w:hAnsi="Courier New" w:cs="Courier New"/>
          <w:color w:val="000000"/>
          <w:sz w:val="26"/>
          <w:szCs w:val="26"/>
        </w:rPr>
        <w:t>,[b_fin+r_body,0,b_fin,t+i],</w:t>
      </w:r>
      <w:r>
        <w:rPr>
          <w:rFonts w:ascii="Courier New" w:hAnsi="Courier New" w:cs="Courier New"/>
          <w:color w:val="A020F0"/>
          <w:sz w:val="26"/>
          <w:szCs w:val="26"/>
        </w:rPr>
        <w:t>'FaceColor'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'w'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'EdgeColor'</w:t>
      </w:r>
      <w:r>
        <w:rPr>
          <w:rFonts w:ascii="Courier New" w:hAnsi="Courier New" w:cs="Courier New"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A020F0"/>
          <w:sz w:val="26"/>
          <w:szCs w:val="26"/>
        </w:rPr>
        <w:t>'w'</w:t>
      </w:r>
      <w:r>
        <w:rPr>
          <w:rFonts w:ascii="Courier New" w:hAnsi="Courier New" w:cs="Courier New"/>
          <w:color w:val="000000"/>
          <w:sz w:val="26"/>
          <w:szCs w:val="26"/>
        </w:rPr>
        <w:t>);</w:t>
      </w:r>
    </w:p>
    <w:p w14:paraId="3570B934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i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=t^2/5;</w:t>
      </w:r>
    </w:p>
    <w:p w14:paraId="407DE2CC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</w:p>
    <w:p w14:paraId="38727CF5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  <w:r>
        <w:rPr>
          <w:rFonts w:ascii="Courier New" w:hAnsi="Courier New" w:cs="Courier New"/>
          <w:color w:val="0000FF"/>
          <w:sz w:val="26"/>
          <w:szCs w:val="26"/>
        </w:rPr>
        <w:t>end</w:t>
      </w:r>
    </w:p>
    <w:p w14:paraId="1B309C79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</w:p>
    <w:p w14:paraId="32EF7CCA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fprintf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>(</w:t>
      </w:r>
      <w:r>
        <w:rPr>
          <w:rFonts w:ascii="Courier New" w:hAnsi="Courier New" w:cs="Courier New"/>
          <w:color w:val="A020F0"/>
          <w:sz w:val="26"/>
          <w:szCs w:val="26"/>
        </w:rPr>
        <w:t xml:space="preserve">'the rocket body is a cylinder with height %f and radius %.2f \n\n and the nose of the rocket is a %s with a radius %.2f and a height %.2f\n\n and the fin of the rocket is a %s with a height %.2f and base %.2f and second base %.2f and a </w:t>
      </w:r>
      <w:proofErr w:type="spellStart"/>
      <w:r>
        <w:rPr>
          <w:rFonts w:ascii="Courier New" w:hAnsi="Courier New" w:cs="Courier New"/>
          <w:color w:val="A020F0"/>
          <w:sz w:val="26"/>
          <w:szCs w:val="26"/>
        </w:rPr>
        <w:t>thicknees</w:t>
      </w:r>
      <w:proofErr w:type="spellEnd"/>
      <w:r>
        <w:rPr>
          <w:rFonts w:ascii="Courier New" w:hAnsi="Courier New" w:cs="Courier New"/>
          <w:color w:val="A020F0"/>
          <w:sz w:val="26"/>
          <w:szCs w:val="26"/>
        </w:rPr>
        <w:t xml:space="preserve"> of %f\n\n'</w:t>
      </w:r>
      <w:r>
        <w:rPr>
          <w:rFonts w:ascii="Courier New" w:hAnsi="Courier New" w:cs="Courier New"/>
          <w:color w:val="000000"/>
          <w:sz w:val="26"/>
          <w:szCs w:val="26"/>
        </w:rPr>
        <w:t>,h_body,r_body,nose,r_cone,h_cone,fin,h_fin,b_fin,a_fin,thickness)</w:t>
      </w:r>
    </w:p>
    <w:p w14:paraId="28931904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</w:p>
    <w:p w14:paraId="2E337ACE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  </w:t>
      </w:r>
    </w:p>
    <w:p w14:paraId="07FB0E33" w14:textId="77777777" w:rsidR="00901BFE" w:rsidRDefault="00901BFE" w:rsidP="00901BF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D873067" w14:textId="77777777" w:rsidR="00A83E53" w:rsidRDefault="00A83E53"/>
    <w:sectPr w:rsidR="00A83E53" w:rsidSect="005C5D3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FE"/>
    <w:rsid w:val="00901BFE"/>
    <w:rsid w:val="00A8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FA4F"/>
  <w15:chartTrackingRefBased/>
  <w15:docId w15:val="{EDB85E61-5754-4E4C-ABA7-587834C3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hosam yousef</dc:creator>
  <cp:keywords/>
  <dc:description/>
  <cp:lastModifiedBy>hosam yousef</cp:lastModifiedBy>
  <cp:revision>1</cp:revision>
  <dcterms:created xsi:type="dcterms:W3CDTF">2020-05-14T04:31:00Z</dcterms:created>
  <dcterms:modified xsi:type="dcterms:W3CDTF">2020-05-14T04:31:00Z</dcterms:modified>
</cp:coreProperties>
</file>