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43C" w:rsidRDefault="0064743C">
      <w:pPr>
        <w:rPr>
          <w:rStyle w:val="title1"/>
          <w:rFonts w:ascii="Calibri" w:hAnsi="Calibri"/>
          <w:b/>
          <w:sz w:val="24"/>
          <w:szCs w:val="24"/>
        </w:rPr>
      </w:pPr>
      <w:bookmarkStart w:id="0" w:name="_GoBack"/>
      <w:bookmarkEnd w:id="0"/>
    </w:p>
    <w:p w:rsidR="0064743C" w:rsidRPr="007F5547" w:rsidRDefault="0064743C">
      <w:pPr>
        <w:rPr>
          <w:rStyle w:val="title1"/>
          <w:rFonts w:ascii="Calibri" w:hAnsi="Calibri"/>
          <w:b/>
          <w:color w:val="auto"/>
          <w:sz w:val="24"/>
          <w:szCs w:val="24"/>
        </w:rPr>
      </w:pPr>
    </w:p>
    <w:p w:rsidR="00694478" w:rsidRPr="007F5547" w:rsidRDefault="00694478">
      <w:pPr>
        <w:rPr>
          <w:rStyle w:val="title1"/>
          <w:rFonts w:ascii="Calibri" w:hAnsi="Calibri"/>
          <w:b/>
          <w:color w:val="auto"/>
          <w:sz w:val="24"/>
          <w:szCs w:val="24"/>
        </w:rPr>
      </w:pPr>
      <w:r w:rsidRPr="007F5547">
        <w:rPr>
          <w:rStyle w:val="title1"/>
          <w:rFonts w:ascii="Calibri" w:hAnsi="Calibri"/>
          <w:b/>
          <w:color w:val="auto"/>
          <w:sz w:val="24"/>
          <w:szCs w:val="24"/>
        </w:rPr>
        <w:t>Assessment Rubrics</w:t>
      </w:r>
      <w:r w:rsidR="007F5547" w:rsidRPr="007F5547">
        <w:rPr>
          <w:rStyle w:val="title1"/>
          <w:rFonts w:ascii="Calibri" w:hAnsi="Calibri"/>
          <w:b/>
          <w:color w:val="auto"/>
          <w:sz w:val="24"/>
          <w:szCs w:val="24"/>
        </w:rPr>
        <w:t xml:space="preserve"> </w:t>
      </w:r>
      <w:r w:rsidR="007F5547">
        <w:rPr>
          <w:rStyle w:val="title1"/>
          <w:rFonts w:ascii="Calibri" w:hAnsi="Calibri"/>
          <w:b/>
          <w:color w:val="auto"/>
          <w:sz w:val="24"/>
          <w:szCs w:val="24"/>
        </w:rPr>
        <w:t>–</w:t>
      </w:r>
      <w:r w:rsidR="002306BC" w:rsidRPr="007F5547">
        <w:rPr>
          <w:rStyle w:val="title1"/>
          <w:rFonts w:ascii="Calibri" w:hAnsi="Calibri"/>
          <w:b/>
          <w:color w:val="auto"/>
          <w:sz w:val="24"/>
          <w:szCs w:val="24"/>
        </w:rPr>
        <w:t xml:space="preserve"> </w:t>
      </w:r>
      <w:r w:rsidR="0025709A" w:rsidRPr="0025709A">
        <w:rPr>
          <w:rStyle w:val="title1"/>
          <w:rFonts w:ascii="Calibri" w:hAnsi="Calibri"/>
          <w:b/>
          <w:color w:val="auto"/>
          <w:sz w:val="24"/>
          <w:szCs w:val="24"/>
        </w:rPr>
        <w:t>Gateway to the Past: Weapons and Tools : Swords and Shields</w:t>
      </w:r>
    </w:p>
    <w:p w:rsidR="00FF58BB" w:rsidRPr="007F5547" w:rsidRDefault="00FF58BB">
      <w:pPr>
        <w:rPr>
          <w:rStyle w:val="title1"/>
          <w:rFonts w:ascii="Calibri" w:hAnsi="Calibri"/>
          <w:b/>
          <w:color w:val="auto"/>
          <w:sz w:val="24"/>
          <w:szCs w:val="24"/>
        </w:rPr>
      </w:pPr>
    </w:p>
    <w:p w:rsidR="002E252D" w:rsidRPr="007F5547" w:rsidRDefault="00694478">
      <w:r w:rsidRPr="007F5547">
        <w:rPr>
          <w:rStyle w:val="title1"/>
          <w:rFonts w:ascii="Calibri" w:hAnsi="Calibri"/>
          <w:b/>
          <w:color w:val="auto"/>
          <w:sz w:val="24"/>
          <w:szCs w:val="24"/>
        </w:rPr>
        <w:t>Pre</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 xml:space="preserve"> and Post</w:t>
      </w:r>
      <w:r w:rsidR="002F2385" w:rsidRPr="007F5547">
        <w:rPr>
          <w:rStyle w:val="title1"/>
          <w:rFonts w:ascii="Calibri" w:hAnsi="Calibri"/>
          <w:b/>
          <w:color w:val="auto"/>
          <w:sz w:val="24"/>
          <w:szCs w:val="24"/>
        </w:rPr>
        <w:t>-</w:t>
      </w:r>
      <w:r w:rsidRPr="007F5547">
        <w:rPr>
          <w:rStyle w:val="title1"/>
          <w:rFonts w:ascii="Calibri" w:hAnsi="Calibri"/>
          <w:b/>
          <w:color w:val="auto"/>
          <w:sz w:val="24"/>
          <w:szCs w:val="24"/>
        </w:rPr>
        <w:t>Test</w:t>
      </w:r>
      <w:r w:rsidRPr="007F5547">
        <w:rPr>
          <w:rStyle w:val="title1"/>
          <w:rFonts w:ascii="Calibri" w:hAnsi="Calibri"/>
          <w:color w:val="auto"/>
          <w:sz w:val="24"/>
          <w:szCs w:val="24"/>
        </w:rPr>
        <w:t xml:space="preserve"> </w:t>
      </w:r>
      <w:r w:rsidRPr="007F5547">
        <w:rPr>
          <w:rStyle w:val="title1"/>
          <w:rFonts w:ascii="Calibri" w:hAnsi="Calibri"/>
          <w:b/>
          <w:color w:val="auto"/>
          <w:sz w:val="24"/>
          <w:szCs w:val="24"/>
        </w:rPr>
        <w:t>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2E252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6"/>
                            <w:szCs w:val="26"/>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2E252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2E252D" w:rsidRPr="007F5547" w:rsidRDefault="008D6BE4" w:rsidP="002E252D">
                        <w:pPr>
                          <w:jc w:val="center"/>
                          <w:rPr>
                            <w:rFonts w:ascii="Calibri" w:hAnsi="Calibri"/>
                            <w:b/>
                            <w:sz w:val="20"/>
                            <w:szCs w:val="20"/>
                          </w:rPr>
                        </w:pPr>
                        <w:r w:rsidRPr="007F5547">
                          <w:rPr>
                            <w:rFonts w:ascii="Calibri" w:hAnsi="Calibri"/>
                            <w:b/>
                            <w:sz w:val="20"/>
                            <w:szCs w:val="20"/>
                          </w:rPr>
                          <w:t>Pre-T</w:t>
                        </w:r>
                        <w:r w:rsidR="002E252D" w:rsidRPr="007F5547">
                          <w:rPr>
                            <w:rFonts w:ascii="Calibri" w:hAnsi="Calibri"/>
                            <w:b/>
                            <w:sz w:val="20"/>
                            <w:szCs w:val="20"/>
                          </w:rPr>
                          <w:t>est</w:t>
                        </w:r>
                      </w:p>
                      <w:p w:rsidR="002E252D" w:rsidRPr="007F5547" w:rsidRDefault="002E252D" w:rsidP="002E252D">
                        <w:pPr>
                          <w:jc w:val="center"/>
                          <w:rPr>
                            <w:rFonts w:ascii="Calibri" w:hAnsi="Calibri"/>
                            <w:b/>
                            <w:sz w:val="20"/>
                            <w:szCs w:val="20"/>
                          </w:rPr>
                        </w:pPr>
                      </w:p>
                      <w:p w:rsidR="002E252D" w:rsidRPr="007F5547" w:rsidRDefault="002E252D" w:rsidP="002E252D">
                        <w:pPr>
                          <w:jc w:val="center"/>
                          <w:rPr>
                            <w:rFonts w:ascii="Calibri" w:hAnsi="Calibri"/>
                            <w:b/>
                          </w:rPr>
                        </w:pPr>
                        <w:r w:rsidRPr="007F5547">
                          <w:rPr>
                            <w:rFonts w:ascii="Calibri" w:hAnsi="Calibri"/>
                            <w:b/>
                            <w:sz w:val="20"/>
                            <w:szCs w:val="20"/>
                          </w:rPr>
                          <w:t xml:space="preserve">“What I </w:t>
                        </w:r>
                        <w:r w:rsidR="008D6BE4" w:rsidRPr="007F5547">
                          <w:rPr>
                            <w:rFonts w:ascii="Calibri" w:hAnsi="Calibri"/>
                            <w:b/>
                            <w:sz w:val="20"/>
                            <w:szCs w:val="20"/>
                          </w:rPr>
                          <w:t>K</w:t>
                        </w:r>
                        <w:r w:rsidRPr="007F5547">
                          <w:rPr>
                            <w:rFonts w:ascii="Calibri" w:hAnsi="Calibri"/>
                            <w:b/>
                            <w:sz w:val="20"/>
                            <w:szCs w:val="20"/>
                          </w:rPr>
                          <w:t>now</w:t>
                        </w:r>
                        <w:r w:rsidRPr="007F5547">
                          <w:rPr>
                            <w:rFonts w:ascii="Calibri" w:hAnsi="Calibri"/>
                            <w:b/>
                          </w:rPr>
                          <w:t>”</w:t>
                        </w:r>
                      </w:p>
                    </w:tc>
                    <w:tc>
                      <w:tcPr>
                        <w:tcW w:w="1059"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Great care was taken to read and answer all questions. Assumed a leadership role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Care was taken to read and answer all questions. Demonstrated a willingness to participate in group discussions</w:t>
                        </w:r>
                        <w:r w:rsidR="008D6BE4"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2E252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r w:rsidR="00BB681D" w:rsidRPr="007F5547">
                          <w:rPr>
                            <w:rStyle w:val="tabletext1"/>
                            <w:rFonts w:ascii="Calibri" w:hAnsi="Calibri"/>
                            <w:color w:val="auto"/>
                          </w:rPr>
                          <w:t>.</w:t>
                        </w:r>
                      </w:p>
                    </w:tc>
                    <w:tc>
                      <w:tcPr>
                        <w:tcW w:w="1060" w:type="pct"/>
                        <w:tcBorders>
                          <w:top w:val="outset" w:sz="6" w:space="0" w:color="808080"/>
                          <w:left w:val="outset" w:sz="6" w:space="0" w:color="808080"/>
                          <w:bottom w:val="outset" w:sz="6" w:space="0" w:color="808080"/>
                          <w:right w:val="outset" w:sz="6" w:space="0" w:color="808080"/>
                        </w:tcBorders>
                      </w:tcPr>
                      <w:p w:rsidR="002E252D" w:rsidRPr="007F5547" w:rsidRDefault="00BB681D">
                        <w:pPr>
                          <w:rPr>
                            <w:rFonts w:ascii="Calibri" w:hAnsi="Calibri"/>
                            <w:sz w:val="20"/>
                            <w:szCs w:val="20"/>
                          </w:rPr>
                        </w:pPr>
                        <w:r w:rsidRPr="007F5547">
                          <w:rPr>
                            <w:rStyle w:val="tabletext1"/>
                            <w:rFonts w:ascii="Calibri" w:hAnsi="Calibri"/>
                            <w:color w:val="auto"/>
                          </w:rPr>
                          <w:t>N</w:t>
                        </w:r>
                        <w:r w:rsidR="002E252D" w:rsidRPr="007F5547">
                          <w:rPr>
                            <w:rStyle w:val="tabletext1"/>
                            <w:rFonts w:ascii="Calibri" w:hAnsi="Calibri"/>
                            <w:color w:val="auto"/>
                          </w:rPr>
                          <w:t>o care was taken to read and answer all questions. No engagement in group discussions</w:t>
                        </w:r>
                        <w:r w:rsidR="008D6BE4" w:rsidRPr="007F5547">
                          <w:rPr>
                            <w:rStyle w:val="tabletext1"/>
                            <w:rFonts w:ascii="Calibri" w:hAnsi="Calibri"/>
                            <w:color w:val="auto"/>
                          </w:rPr>
                          <w:t>.</w:t>
                        </w:r>
                      </w:p>
                    </w:tc>
                  </w:tr>
                  <w:tr w:rsidR="00BB681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B681D" w:rsidRPr="007F5547" w:rsidRDefault="00BB681D" w:rsidP="002E252D">
                        <w:pPr>
                          <w:jc w:val="center"/>
                          <w:rPr>
                            <w:rStyle w:val="tabletext1"/>
                            <w:rFonts w:ascii="Calibri" w:hAnsi="Calibri"/>
                            <w:b/>
                            <w:color w:val="auto"/>
                          </w:rPr>
                        </w:pPr>
                        <w:r w:rsidRPr="007F5547">
                          <w:rPr>
                            <w:rStyle w:val="tabletext1"/>
                            <w:rFonts w:ascii="Calibri" w:hAnsi="Calibri"/>
                            <w:b/>
                            <w:color w:val="auto"/>
                          </w:rPr>
                          <w:t>Post-Test</w:t>
                        </w:r>
                      </w:p>
                      <w:p w:rsidR="00BB681D" w:rsidRPr="007F5547" w:rsidRDefault="00BB681D" w:rsidP="002E252D">
                        <w:pPr>
                          <w:jc w:val="center"/>
                          <w:rPr>
                            <w:rStyle w:val="tabletext1"/>
                            <w:rFonts w:ascii="Calibri" w:hAnsi="Calibri"/>
                            <w:b/>
                            <w:color w:val="auto"/>
                          </w:rPr>
                        </w:pPr>
                      </w:p>
                      <w:p w:rsidR="00BB681D" w:rsidRPr="007F5547" w:rsidRDefault="00BB681D" w:rsidP="002E252D">
                        <w:pPr>
                          <w:jc w:val="center"/>
                          <w:rPr>
                            <w:rFonts w:ascii="Calibri" w:hAnsi="Calibri"/>
                            <w:b/>
                            <w:sz w:val="20"/>
                          </w:rPr>
                        </w:pPr>
                        <w:r w:rsidRPr="007F5547">
                          <w:rPr>
                            <w:rFonts w:ascii="Calibri" w:hAnsi="Calibri"/>
                            <w:b/>
                            <w:sz w:val="20"/>
                          </w:rPr>
                          <w:t>“What I Learned”</w:t>
                        </w:r>
                      </w:p>
                    </w:tc>
                    <w:tc>
                      <w:tcPr>
                        <w:tcW w:w="1059"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Great care was taken to thoughtfully read and answer all questions. Assumed a leadership role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 xml:space="preserve">Care was taken to thoughtfully read and answer all questions. Demonstrated a willingness to participate in group discussions. </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A minimal amount of care was taken to read and answer all questions. Minimal engagement in group discussions.</w:t>
                        </w:r>
                      </w:p>
                    </w:tc>
                    <w:tc>
                      <w:tcPr>
                        <w:tcW w:w="1060" w:type="pct"/>
                        <w:tcBorders>
                          <w:top w:val="outset" w:sz="6" w:space="0" w:color="808080"/>
                          <w:left w:val="outset" w:sz="6" w:space="0" w:color="808080"/>
                          <w:bottom w:val="outset" w:sz="6" w:space="0" w:color="808080"/>
                          <w:right w:val="outset" w:sz="6" w:space="0" w:color="808080"/>
                        </w:tcBorders>
                      </w:tcPr>
                      <w:p w:rsidR="00BB681D" w:rsidRPr="007F5547" w:rsidRDefault="00BB681D" w:rsidP="00BB681D">
                        <w:pPr>
                          <w:rPr>
                            <w:rFonts w:ascii="Calibri" w:hAnsi="Calibri"/>
                            <w:sz w:val="20"/>
                            <w:szCs w:val="20"/>
                          </w:rPr>
                        </w:pPr>
                        <w:r w:rsidRPr="007F5547">
                          <w:rPr>
                            <w:rStyle w:val="tabletext1"/>
                            <w:rFonts w:ascii="Calibri" w:hAnsi="Calibri"/>
                            <w:color w:val="auto"/>
                          </w:rPr>
                          <w:t>No care was taken to read and answer all questions. No engagement in group discussions.</w:t>
                        </w:r>
                      </w:p>
                    </w:tc>
                  </w:tr>
                </w:tbl>
                <w:p w:rsidR="002E252D" w:rsidRPr="007F5547" w:rsidRDefault="002E252D"/>
              </w:tc>
            </w:tr>
          </w:tbl>
          <w:p w:rsidR="002E252D" w:rsidRPr="007F5547" w:rsidRDefault="002E252D"/>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2" name="AutoShape 1"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qU2ug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" filled="f" stroked="f">
                      <o:lock v:ext="edit" aspectratio="t"/>
                      <w10:anchorlock/>
                    </v:rect>
                  </w:pict>
                </mc:Fallback>
              </mc:AlternateContent>
            </w:r>
          </w:p>
        </w:tc>
      </w:tr>
    </w:tbl>
    <w:p w:rsidR="0039078D" w:rsidRPr="007F5547" w:rsidRDefault="00B64547" w:rsidP="002E252D">
      <w:bookmarkStart w:id="1" w:name="C0016356AF65D11F33E071201002064BB"/>
      <w:bookmarkEnd w:id="1"/>
      <w:r w:rsidRPr="007F5547">
        <w:rPr>
          <w:rStyle w:val="title1"/>
          <w:rFonts w:ascii="Calibri" w:hAnsi="Calibri"/>
          <w:b/>
          <w:color w:val="auto"/>
          <w:sz w:val="24"/>
          <w:szCs w:val="24"/>
        </w:rPr>
        <w:t xml:space="preserve">Prerequisite </w:t>
      </w:r>
      <w:r w:rsidR="0039078D" w:rsidRPr="007F5547">
        <w:rPr>
          <w:rStyle w:val="title1"/>
          <w:rFonts w:ascii="Calibri" w:hAnsi="Calibri"/>
          <w:b/>
          <w:color w:val="auto"/>
          <w:sz w:val="24"/>
          <w:szCs w:val="24"/>
        </w:rPr>
        <w:t>Skills Preparation Evaluation Rubric</w:t>
      </w:r>
    </w:p>
    <w:tbl>
      <w:tblPr>
        <w:tblW w:w="5000" w:type="pct"/>
        <w:tblCellSpacing w:w="0" w:type="dxa"/>
        <w:tblCellMar>
          <w:left w:w="0" w:type="dxa"/>
          <w:right w:w="0" w:type="dxa"/>
        </w:tblCellMar>
        <w:tblLook w:val="0000" w:firstRow="0" w:lastRow="0" w:firstColumn="0" w:lastColumn="0" w:noHBand="0" w:noVBand="0"/>
      </w:tblPr>
      <w:tblGrid>
        <w:gridCol w:w="9360"/>
      </w:tblGrid>
      <w:tr w:rsidR="0039078D" w:rsidRPr="007F5547">
        <w:trPr>
          <w:tblCellSpacing w:w="0" w:type="dxa"/>
        </w:trPr>
        <w:tc>
          <w:tcPr>
            <w:tcW w:w="500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266"/>
            </w:tblGrid>
            <w:tr w:rsidR="0039078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8"/>
                    <w:gridCol w:w="1959"/>
                    <w:gridCol w:w="1961"/>
                    <w:gridCol w:w="1961"/>
                    <w:gridCol w:w="1961"/>
                  </w:tblGrid>
                  <w:tr w:rsidR="0039078D" w:rsidRPr="007F5547">
                    <w:trPr>
                      <w:tblCellSpacing w:w="0" w:type="dxa"/>
                    </w:trPr>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Excellent</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Good</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Fair</w:t>
                        </w:r>
                      </w:p>
                    </w:tc>
                    <w:tc>
                      <w:tcPr>
                        <w:tcW w:w="0" w:type="auto"/>
                        <w:tcBorders>
                          <w:top w:val="outset" w:sz="6" w:space="0" w:color="808080"/>
                          <w:left w:val="outset" w:sz="6" w:space="0" w:color="808080"/>
                          <w:bottom w:val="outset" w:sz="6" w:space="0" w:color="808080"/>
                          <w:right w:val="outset" w:sz="6" w:space="0" w:color="808080"/>
                        </w:tcBorders>
                        <w:shd w:val="clear" w:color="auto" w:fill="FFFFFF"/>
                        <w:vAlign w:val="bottom"/>
                      </w:tcPr>
                      <w:p w:rsidR="0039078D" w:rsidRPr="007F5547" w:rsidRDefault="0039078D" w:rsidP="00B64547">
                        <w:pPr>
                          <w:rPr>
                            <w:rFonts w:ascii="Calibri" w:hAnsi="Calibri" w:cs="Arial"/>
                            <w:b/>
                            <w:bCs/>
                            <w:sz w:val="20"/>
                            <w:szCs w:val="20"/>
                          </w:rPr>
                        </w:pPr>
                        <w:r w:rsidRPr="007F5547">
                          <w:rPr>
                            <w:rStyle w:val="tabletitle1"/>
                            <w:rFonts w:ascii="Calibri" w:hAnsi="Calibri"/>
                            <w:b/>
                            <w:bCs/>
                            <w:color w:val="auto"/>
                            <w:sz w:val="20"/>
                            <w:szCs w:val="20"/>
                          </w:rPr>
                          <w:t>Poor</w:t>
                        </w:r>
                      </w:p>
                    </w:tc>
                  </w:tr>
                  <w:tr w:rsidR="0039078D"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39078D" w:rsidRPr="007F5547" w:rsidRDefault="008D2208" w:rsidP="00FE01D2">
                        <w:pPr>
                          <w:rPr>
                            <w:rFonts w:ascii="Calibri" w:hAnsi="Calibri"/>
                            <w:b/>
                            <w:sz w:val="20"/>
                            <w:szCs w:val="20"/>
                          </w:rPr>
                        </w:pPr>
                        <w:r w:rsidRPr="007F5547">
                          <w:rPr>
                            <w:rFonts w:ascii="Calibri" w:hAnsi="Calibri"/>
                            <w:b/>
                            <w:sz w:val="20"/>
                            <w:szCs w:val="20"/>
                          </w:rPr>
                          <w:t>Technical video tutorials</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39078D" w:rsidP="00B64547">
                        <w:pPr>
                          <w:rPr>
                            <w:rStyle w:val="tabletext1"/>
                            <w:rFonts w:ascii="Calibri" w:hAnsi="Calibri"/>
                            <w:color w:val="auto"/>
                          </w:rPr>
                        </w:pPr>
                        <w:r w:rsidRPr="007F5547">
                          <w:rPr>
                            <w:rStyle w:val="tabletext1"/>
                            <w:rFonts w:ascii="Calibri" w:hAnsi="Calibri"/>
                            <w:color w:val="auto"/>
                          </w:rPr>
                          <w:t>Great care was taken</w:t>
                        </w:r>
                      </w:p>
                      <w:p w:rsidR="0039078D" w:rsidRPr="007F5547" w:rsidRDefault="00B64547" w:rsidP="008D2208">
                        <w:pPr>
                          <w:rPr>
                            <w:rFonts w:ascii="Calibri" w:hAnsi="Calibri"/>
                            <w:sz w:val="20"/>
                            <w:szCs w:val="20"/>
                          </w:rPr>
                        </w:pPr>
                        <w:r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in order </w:t>
                        </w:r>
                        <w:r w:rsidRPr="007F5547">
                          <w:rPr>
                            <w:rStyle w:val="tabletext1"/>
                            <w:rFonts w:ascii="Calibri" w:hAnsi="Calibri"/>
                            <w:color w:val="auto"/>
                          </w:rPr>
                          <w:t xml:space="preserve">to develop the necessary skills for the </w:t>
                        </w:r>
                        <w:r w:rsidR="00B00943" w:rsidRPr="007F5547">
                          <w:rPr>
                            <w:rStyle w:val="tabletext1"/>
                            <w:rFonts w:ascii="Calibri" w:hAnsi="Calibri"/>
                            <w:color w:val="auto"/>
                          </w:rPr>
                          <w:t xml:space="preserve">project. </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Care was taken </w:t>
                        </w:r>
                        <w:r w:rsidR="00B64547" w:rsidRPr="007F5547">
                          <w:rPr>
                            <w:rStyle w:val="tabletext1"/>
                            <w:rFonts w:ascii="Calibri" w:hAnsi="Calibri"/>
                            <w:color w:val="auto"/>
                          </w:rPr>
                          <w:t xml:space="preserve">in using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A minimal amount of care was taken to </w:t>
                        </w:r>
                        <w:r w:rsidR="00B64547" w:rsidRPr="007F5547">
                          <w:rPr>
                            <w:rStyle w:val="tabletext1"/>
                            <w:rFonts w:ascii="Calibri" w:hAnsi="Calibri"/>
                            <w:color w:val="auto"/>
                          </w:rPr>
                          <w:t xml:space="preserve">use the </w:t>
                        </w:r>
                        <w:r w:rsidR="008D2208" w:rsidRPr="007F5547">
                          <w:rPr>
                            <w:rStyle w:val="tabletext1"/>
                            <w:rFonts w:ascii="Calibri" w:hAnsi="Calibri"/>
                            <w:color w:val="auto"/>
                          </w:rPr>
                          <w:t xml:space="preserve">technical </w:t>
                        </w:r>
                        <w:r w:rsidR="00B64547" w:rsidRPr="007F5547">
                          <w:rPr>
                            <w:rStyle w:val="tabletext1"/>
                            <w:rFonts w:ascii="Calibri" w:hAnsi="Calibri"/>
                            <w:color w:val="auto"/>
                          </w:rPr>
                          <w:t xml:space="preserve">videos </w:t>
                        </w:r>
                        <w:r w:rsidR="004B55F2" w:rsidRPr="007F5547">
                          <w:rPr>
                            <w:rStyle w:val="tabletext1"/>
                            <w:rFonts w:ascii="Calibri" w:hAnsi="Calibri"/>
                            <w:color w:val="auto"/>
                          </w:rPr>
                          <w:t xml:space="preserve">in order </w:t>
                        </w:r>
                        <w:r w:rsidR="00B64547" w:rsidRPr="007F5547">
                          <w:rPr>
                            <w:rStyle w:val="tabletext1"/>
                            <w:rFonts w:ascii="Calibri" w:hAnsi="Calibri"/>
                            <w:color w:val="auto"/>
                          </w:rPr>
                          <w:t>to develop the necessary skills for the project.</w:t>
                        </w:r>
                      </w:p>
                    </w:tc>
                    <w:tc>
                      <w:tcPr>
                        <w:tcW w:w="1060" w:type="pct"/>
                        <w:tcBorders>
                          <w:top w:val="outset" w:sz="6" w:space="0" w:color="808080"/>
                          <w:left w:val="outset" w:sz="6" w:space="0" w:color="808080"/>
                          <w:bottom w:val="outset" w:sz="6" w:space="0" w:color="808080"/>
                          <w:right w:val="outset" w:sz="6" w:space="0" w:color="808080"/>
                        </w:tcBorders>
                      </w:tcPr>
                      <w:p w:rsidR="0039078D" w:rsidRPr="007F5547" w:rsidRDefault="0039078D" w:rsidP="008D2208">
                        <w:pPr>
                          <w:rPr>
                            <w:rFonts w:ascii="Calibri" w:hAnsi="Calibri"/>
                            <w:sz w:val="20"/>
                            <w:szCs w:val="20"/>
                          </w:rPr>
                        </w:pPr>
                        <w:r w:rsidRPr="007F5547">
                          <w:rPr>
                            <w:rStyle w:val="tabletext1"/>
                            <w:rFonts w:ascii="Calibri" w:hAnsi="Calibri"/>
                            <w:color w:val="auto"/>
                          </w:rPr>
                          <w:t xml:space="preserve">No care was taken to use the </w:t>
                        </w:r>
                        <w:r w:rsidR="008D2208" w:rsidRPr="007F5547">
                          <w:rPr>
                            <w:rStyle w:val="tabletext1"/>
                            <w:rFonts w:ascii="Calibri" w:hAnsi="Calibri"/>
                            <w:color w:val="auto"/>
                          </w:rPr>
                          <w:t xml:space="preserve">technical videos </w:t>
                        </w:r>
                        <w:r w:rsidR="004B55F2" w:rsidRPr="007F5547">
                          <w:rPr>
                            <w:rStyle w:val="tabletext1"/>
                            <w:rFonts w:ascii="Calibri" w:hAnsi="Calibri"/>
                            <w:color w:val="auto"/>
                          </w:rPr>
                          <w:t xml:space="preserve"> in order </w:t>
                        </w:r>
                        <w:r w:rsidRPr="007F5547">
                          <w:rPr>
                            <w:rStyle w:val="tabletext1"/>
                            <w:rFonts w:ascii="Calibri" w:hAnsi="Calibri"/>
                            <w:color w:val="auto"/>
                          </w:rPr>
                          <w:t xml:space="preserve">to develop the necessary </w:t>
                        </w:r>
                        <w:r w:rsidR="00B64547" w:rsidRPr="007F5547">
                          <w:rPr>
                            <w:rStyle w:val="tabletext1"/>
                            <w:rFonts w:ascii="Calibri" w:hAnsi="Calibri"/>
                            <w:color w:val="auto"/>
                          </w:rPr>
                          <w:t>skills for the project.</w:t>
                        </w:r>
                      </w:p>
                    </w:tc>
                  </w:tr>
                  <w:tr w:rsidR="00B64547" w:rsidRPr="007F5547">
                    <w:trPr>
                      <w:tblCellSpacing w:w="0" w:type="dxa"/>
                    </w:trPr>
                    <w:tc>
                      <w:tcPr>
                        <w:tcW w:w="761"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b/>
                            <w:sz w:val="20"/>
                            <w:szCs w:val="20"/>
                          </w:rPr>
                        </w:pPr>
                        <w:r w:rsidRPr="007F5547">
                          <w:rPr>
                            <w:rFonts w:ascii="Calibri" w:hAnsi="Calibri"/>
                            <w:b/>
                            <w:sz w:val="20"/>
                            <w:szCs w:val="20"/>
                          </w:rPr>
                          <w:t>Collaboration and Participation</w:t>
                        </w:r>
                      </w:p>
                    </w:tc>
                    <w:tc>
                      <w:tcPr>
                        <w:tcW w:w="1059"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Reasonable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Minimal effort was made by the student to work with others to develop competencies with the prerequisite skills.</w:t>
                        </w:r>
                      </w:p>
                    </w:tc>
                    <w:tc>
                      <w:tcPr>
                        <w:tcW w:w="1060" w:type="pct"/>
                        <w:tcBorders>
                          <w:top w:val="outset" w:sz="6" w:space="0" w:color="808080"/>
                          <w:left w:val="outset" w:sz="6" w:space="0" w:color="808080"/>
                          <w:bottom w:val="outset" w:sz="6" w:space="0" w:color="808080"/>
                          <w:right w:val="outset" w:sz="6" w:space="0" w:color="808080"/>
                        </w:tcBorders>
                      </w:tcPr>
                      <w:p w:rsidR="00B64547" w:rsidRPr="007F5547" w:rsidRDefault="00B64547" w:rsidP="00B64547">
                        <w:pPr>
                          <w:rPr>
                            <w:rFonts w:ascii="Calibri" w:hAnsi="Calibri"/>
                            <w:sz w:val="20"/>
                            <w:szCs w:val="20"/>
                          </w:rPr>
                        </w:pPr>
                        <w:r w:rsidRPr="007F5547">
                          <w:rPr>
                            <w:rStyle w:val="tabletext1"/>
                            <w:rFonts w:ascii="Calibri" w:hAnsi="Calibri"/>
                            <w:color w:val="auto"/>
                          </w:rPr>
                          <w:t>No effort was made by the student to work with others to develop competencies with the prerequisite skills.</w:t>
                        </w:r>
                      </w:p>
                    </w:tc>
                  </w:tr>
                </w:tbl>
                <w:p w:rsidR="0039078D" w:rsidRPr="007F5547" w:rsidRDefault="0039078D" w:rsidP="00B64547"/>
              </w:tc>
            </w:tr>
          </w:tbl>
          <w:p w:rsidR="0039078D" w:rsidRPr="007F5547" w:rsidRDefault="0039078D" w:rsidP="00B64547"/>
        </w:tc>
      </w:tr>
    </w:tbl>
    <w:p w:rsidR="0039078D" w:rsidRPr="007F5547" w:rsidRDefault="0039078D" w:rsidP="002E252D"/>
    <w:p w:rsidR="00B76A60" w:rsidRPr="007F5547" w:rsidRDefault="004E667B" w:rsidP="002E252D">
      <w:pPr>
        <w:rPr>
          <w:rStyle w:val="title1"/>
          <w:rFonts w:ascii="Calibri" w:hAnsi="Calibri"/>
          <w:b/>
          <w:color w:val="auto"/>
          <w:sz w:val="24"/>
          <w:szCs w:val="24"/>
        </w:rPr>
      </w:pPr>
      <w:r w:rsidRPr="007F5547">
        <w:br w:type="page"/>
      </w:r>
    </w:p>
    <w:p w:rsidR="0064743C" w:rsidRPr="007F5547" w:rsidRDefault="0025709A" w:rsidP="002E252D">
      <w:pPr>
        <w:rPr>
          <w:rFonts w:ascii="Calibri" w:hAnsi="Calibri"/>
        </w:rPr>
      </w:pPr>
      <w:r>
        <w:rPr>
          <w:rStyle w:val="title1"/>
          <w:rFonts w:ascii="Calibri" w:hAnsi="Calibri"/>
          <w:b/>
          <w:color w:val="auto"/>
          <w:sz w:val="24"/>
          <w:szCs w:val="24"/>
        </w:rPr>
        <w:lastRenderedPageBreak/>
        <w:t>Project Integration</w:t>
      </w:r>
    </w:p>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E252D" w:rsidRPr="007F5547">
        <w:trPr>
          <w:tblCellSpacing w:w="0" w:type="dxa"/>
        </w:trPr>
        <w:tc>
          <w:tcPr>
            <w:tcW w:w="50" w:type="pct"/>
            <w:vAlign w:val="center"/>
          </w:tcPr>
          <w:p w:rsidR="002E252D" w:rsidRPr="007F5547" w:rsidRDefault="002E252D">
            <w:pPr>
              <w:rPr>
                <w:rFonts w:ascii="Calibri" w:hAnsi="Calibri"/>
                <w:sz w:val="20"/>
                <w:szCs w:val="20"/>
              </w:rPr>
            </w:pPr>
          </w:p>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E252D"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E25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E252D" w:rsidRPr="007F5547" w:rsidRDefault="002E252D">
                        <w:pPr>
                          <w:rPr>
                            <w:rFonts w:ascii="Calibri" w:hAnsi="Calibri" w:cs="Arial"/>
                            <w:b/>
                            <w:bCs/>
                            <w:sz w:val="20"/>
                            <w:szCs w:val="20"/>
                          </w:rPr>
                        </w:pPr>
                        <w:r w:rsidRPr="007F5547">
                          <w:rPr>
                            <w:rStyle w:val="tabletitle1"/>
                            <w:rFonts w:ascii="Calibri" w:hAnsi="Calibri"/>
                            <w:b/>
                            <w:bCs/>
                            <w:color w:val="auto"/>
                            <w:sz w:val="20"/>
                            <w:szCs w:val="20"/>
                          </w:rPr>
                          <w:t>Poor</w:t>
                        </w:r>
                      </w:p>
                    </w:tc>
                  </w:tr>
                  <w:tr w:rsidR="00A34982"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34982" w:rsidRPr="007F5547" w:rsidRDefault="00694478" w:rsidP="00A34982">
                        <w:pPr>
                          <w:rPr>
                            <w:rFonts w:ascii="Calibri" w:hAnsi="Calibri" w:cs="Arial"/>
                            <w:b/>
                            <w:sz w:val="20"/>
                            <w:szCs w:val="20"/>
                          </w:rPr>
                        </w:pPr>
                        <w:r w:rsidRPr="007F5547">
                          <w:rPr>
                            <w:rFonts w:ascii="Calibri" w:hAnsi="Calibri" w:cs="Arial"/>
                            <w:b/>
                            <w:sz w:val="20"/>
                            <w:szCs w:val="20"/>
                          </w:rPr>
                          <w:t>Project Videos and B</w:t>
                        </w:r>
                        <w:r w:rsidR="00A34982" w:rsidRPr="007F5547">
                          <w:rPr>
                            <w:rFonts w:ascii="Calibri" w:hAnsi="Calibri" w:cs="Arial"/>
                            <w:b/>
                            <w:sz w:val="20"/>
                            <w:szCs w:val="20"/>
                          </w:rPr>
                          <w:t xml:space="preserve">rief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Style w:val="tabletext1"/>
                            <w:rFonts w:ascii="Calibri" w:hAnsi="Calibri"/>
                            <w:color w:val="auto"/>
                          </w:rPr>
                        </w:pPr>
                        <w:r w:rsidRPr="007F5547">
                          <w:rPr>
                            <w:rStyle w:val="tabletext1"/>
                            <w:rFonts w:ascii="Calibri" w:hAnsi="Calibri"/>
                            <w:color w:val="auto"/>
                          </w:rPr>
                          <w:t>Great care was taken to explore the project videos and project brief.</w:t>
                        </w:r>
                      </w:p>
                      <w:p w:rsidR="005C748A" w:rsidRPr="007F5547" w:rsidRDefault="005C748A" w:rsidP="00A34982">
                        <w:pPr>
                          <w:rPr>
                            <w:rFonts w:ascii="Calibri" w:hAnsi="Calibri" w:cs="Arial"/>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8D6BE4">
                        <w:pPr>
                          <w:rPr>
                            <w:rFonts w:ascii="Calibri" w:hAnsi="Calibri"/>
                            <w:sz w:val="20"/>
                            <w:szCs w:val="20"/>
                          </w:rPr>
                        </w:pPr>
                        <w:r w:rsidRPr="007F5547">
                          <w:rPr>
                            <w:rStyle w:val="tabletext1"/>
                            <w:rFonts w:ascii="Calibri" w:hAnsi="Calibri"/>
                            <w:color w:val="auto"/>
                          </w:rPr>
                          <w:t>Care was taken to</w:t>
                        </w:r>
                        <w:r w:rsidR="008D6BE4" w:rsidRPr="007F5547">
                          <w:rPr>
                            <w:rStyle w:val="tabletext1"/>
                            <w:rFonts w:ascii="Calibri" w:hAnsi="Calibri"/>
                            <w:color w:val="auto"/>
                          </w:rPr>
                          <w:t xml:space="preserve"> </w:t>
                        </w:r>
                        <w:r w:rsidRPr="007F5547">
                          <w:rPr>
                            <w:rStyle w:val="tabletext1"/>
                            <w:rFonts w:ascii="Calibri" w:hAnsi="Calibri"/>
                            <w:color w:val="auto"/>
                          </w:rPr>
                          <w:t>explore the project videos and project brief.</w:t>
                        </w:r>
                        <w:r w:rsidR="005C748A"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34982" w:rsidRPr="007F5547" w:rsidRDefault="00A34982" w:rsidP="00A34982">
                        <w:pPr>
                          <w:rPr>
                            <w:rFonts w:ascii="Calibri" w:hAnsi="Calibri"/>
                            <w:sz w:val="20"/>
                            <w:szCs w:val="20"/>
                          </w:rPr>
                        </w:pPr>
                        <w:r w:rsidRPr="007F5547">
                          <w:rPr>
                            <w:rStyle w:val="tabletext1"/>
                            <w:rFonts w:ascii="Calibri" w:hAnsi="Calibri"/>
                            <w:color w:val="auto"/>
                          </w:rPr>
                          <w:t>A minimal amount of care was taken to explore the project videos and project brief.</w:t>
                        </w:r>
                        <w:r w:rsidR="005C748A"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34982" w:rsidRPr="007F5547" w:rsidRDefault="005C748A" w:rsidP="00A34982">
                        <w:pPr>
                          <w:rPr>
                            <w:rFonts w:ascii="Calibri" w:hAnsi="Calibri"/>
                            <w:sz w:val="20"/>
                            <w:szCs w:val="20"/>
                          </w:rPr>
                        </w:pPr>
                        <w:r w:rsidRPr="007F5547">
                          <w:rPr>
                            <w:rStyle w:val="tabletext1"/>
                            <w:rFonts w:ascii="Calibri" w:hAnsi="Calibri"/>
                            <w:color w:val="auto"/>
                          </w:rPr>
                          <w:t>N</w:t>
                        </w:r>
                        <w:r w:rsidR="00A34982" w:rsidRPr="007F5547">
                          <w:rPr>
                            <w:rStyle w:val="tabletext1"/>
                            <w:rFonts w:ascii="Calibri" w:hAnsi="Calibri"/>
                            <w:color w:val="auto"/>
                          </w:rPr>
                          <w:t>o care was taken to explore the project videos and project brief.</w:t>
                        </w:r>
                        <w:r w:rsidRPr="007F5547">
                          <w:rPr>
                            <w:rStyle w:val="tabletext1"/>
                            <w:rFonts w:ascii="Calibri" w:hAnsi="Calibri"/>
                            <w:color w:val="auto"/>
                          </w:rPr>
                          <w:t xml:space="preserve"> </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b/>
                            <w:sz w:val="20"/>
                            <w:szCs w:val="20"/>
                          </w:rPr>
                        </w:pPr>
                        <w:r>
                          <w:rPr>
                            <w:rFonts w:ascii="Calibri" w:hAnsi="Calibri"/>
                            <w:b/>
                            <w:sz w:val="20"/>
                            <w:szCs w:val="20"/>
                          </w:rPr>
                          <w:t>Project execution</w:t>
                        </w:r>
                      </w:p>
                    </w:tc>
                    <w:tc>
                      <w:tcPr>
                        <w:tcW w:w="1058" w:type="pct"/>
                        <w:tcBorders>
                          <w:top w:val="outset" w:sz="6" w:space="0" w:color="808080"/>
                          <w:left w:val="outset" w:sz="6" w:space="0" w:color="808080"/>
                          <w:bottom w:val="outset" w:sz="6" w:space="0" w:color="808080"/>
                          <w:right w:val="outset" w:sz="6" w:space="0" w:color="808080"/>
                        </w:tcBorders>
                      </w:tcPr>
                      <w:p w:rsidR="0025709A" w:rsidRDefault="0025709A" w:rsidP="0025709A">
                        <w:pPr>
                          <w:rPr>
                            <w:rStyle w:val="tabletext1"/>
                            <w:rFonts w:ascii="Calibri" w:hAnsi="Calibri"/>
                            <w:color w:val="auto"/>
                          </w:rPr>
                        </w:pPr>
                        <w:r w:rsidRPr="007F5547">
                          <w:rPr>
                            <w:rStyle w:val="tabletext1"/>
                            <w:rFonts w:ascii="Calibri" w:hAnsi="Calibri"/>
                            <w:color w:val="auto"/>
                          </w:rPr>
                          <w:t>Great care was taken</w:t>
                        </w:r>
                      </w:p>
                      <w:p w:rsidR="0025709A" w:rsidRPr="007F5547" w:rsidRDefault="0025709A" w:rsidP="0025709A">
                        <w:pPr>
                          <w:rPr>
                            <w:rStyle w:val="tabletext1"/>
                            <w:rFonts w:ascii="Calibri" w:hAnsi="Calibri"/>
                            <w:color w:val="auto"/>
                          </w:rPr>
                        </w:pPr>
                        <w:r>
                          <w:rPr>
                            <w:rFonts w:ascii="Calibri" w:hAnsi="Calibri"/>
                            <w:sz w:val="20"/>
                            <w:szCs w:val="20"/>
                          </w:rPr>
                          <w:t>in developing 2d and 3d visual assets to support student writing and/or presentations</w:t>
                        </w:r>
                        <w:r w:rsidRPr="007F5547">
                          <w:rPr>
                            <w:rStyle w:val="tabletext1"/>
                            <w:rFonts w:ascii="Calibri" w:hAnsi="Calibri"/>
                            <w:color w:val="auto"/>
                          </w:rPr>
                          <w:t xml:space="preserve"> </w:t>
                        </w:r>
                      </w:p>
                      <w:p w:rsidR="00694478" w:rsidRPr="007F5547" w:rsidRDefault="00694478" w:rsidP="00CA2F2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Care was taken in developing 2d and 3d visual assets to support student writing and/or presentations.</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25709A" w:rsidP="00CA2F2D">
                        <w:pPr>
                          <w:rPr>
                            <w:rFonts w:ascii="Calibri" w:hAnsi="Calibri"/>
                            <w:sz w:val="20"/>
                            <w:szCs w:val="20"/>
                          </w:rPr>
                        </w:pPr>
                        <w:r>
                          <w:rPr>
                            <w:rFonts w:ascii="Calibri" w:hAnsi="Calibri"/>
                            <w:sz w:val="20"/>
                            <w:szCs w:val="20"/>
                          </w:rPr>
                          <w:t>A minimal amount of care was taken in developing 2d and 3d visual assets to support student writing and/or presentations.</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25709A" w:rsidP="0025709A">
                        <w:pPr>
                          <w:rPr>
                            <w:rFonts w:ascii="Calibri" w:hAnsi="Calibri"/>
                            <w:sz w:val="20"/>
                            <w:szCs w:val="20"/>
                          </w:rPr>
                        </w:pPr>
                        <w:r>
                          <w:rPr>
                            <w:rFonts w:ascii="Calibri" w:hAnsi="Calibri"/>
                            <w:sz w:val="20"/>
                            <w:szCs w:val="20"/>
                          </w:rPr>
                          <w:t>No care was taken in developing 2d and 3d visual assets to support student writing and/or presentations.</w:t>
                        </w:r>
                      </w:p>
                    </w:tc>
                  </w:tr>
                  <w:tr w:rsidR="00694478"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b/>
                            <w:sz w:val="20"/>
                            <w:szCs w:val="20"/>
                          </w:rPr>
                        </w:pPr>
                        <w:r w:rsidRPr="007F5547">
                          <w:rPr>
                            <w:rFonts w:ascii="Calibri" w:hAnsi="Calibri"/>
                            <w:b/>
                            <w:sz w:val="20"/>
                            <w:szCs w:val="20"/>
                          </w:rPr>
                          <w:t>Collaboration and Participation</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Fonts w:ascii="Calibri" w:hAnsi="Calibri" w:cs="Arial"/>
                            <w:sz w:val="20"/>
                            <w:szCs w:val="20"/>
                          </w:rPr>
                          <w:t xml:space="preserve">Exceptional </w:t>
                        </w:r>
                        <w:r w:rsidRPr="007F5547">
                          <w:rPr>
                            <w:rStyle w:val="tabletext1"/>
                            <w:rFonts w:ascii="Calibri" w:hAnsi="Calibri"/>
                            <w:color w:val="auto"/>
                          </w:rPr>
                          <w:t>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Reasonable effort was made by the student to deepen or clarify their understanding through discussion with others</w:t>
                        </w:r>
                        <w:r w:rsidR="008D6BE4"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Minimal effort was made by the student to deepen or clarify their understanding through discussion with others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694478" w:rsidRPr="007F5547" w:rsidRDefault="00694478">
                        <w:pPr>
                          <w:rPr>
                            <w:rFonts w:ascii="Calibri" w:hAnsi="Calibri"/>
                            <w:sz w:val="20"/>
                            <w:szCs w:val="20"/>
                          </w:rPr>
                        </w:pPr>
                        <w:r w:rsidRPr="007F5547">
                          <w:rPr>
                            <w:rStyle w:val="tabletext1"/>
                            <w:rFonts w:ascii="Calibri" w:hAnsi="Calibri"/>
                            <w:color w:val="auto"/>
                          </w:rPr>
                          <w:t>No effort was made by the student to deepen or clarify their understanding through discussion with others.</w:t>
                        </w:r>
                      </w:p>
                    </w:tc>
                  </w:tr>
                </w:tbl>
                <w:p w:rsidR="002E252D" w:rsidRPr="007F5547" w:rsidRDefault="002E252D">
                  <w:pPr>
                    <w:rPr>
                      <w:rFonts w:ascii="Calibri" w:hAnsi="Calibri"/>
                      <w:sz w:val="20"/>
                      <w:szCs w:val="20"/>
                    </w:rPr>
                  </w:pPr>
                </w:p>
              </w:tc>
            </w:tr>
          </w:tbl>
          <w:p w:rsidR="002E252D" w:rsidRPr="007F5547" w:rsidRDefault="002E252D">
            <w:pPr>
              <w:rPr>
                <w:rFonts w:ascii="Calibri" w:hAnsi="Calibri"/>
                <w:sz w:val="20"/>
                <w:szCs w:val="20"/>
              </w:rPr>
            </w:pPr>
          </w:p>
        </w:tc>
      </w:tr>
    </w:tbl>
    <w:p w:rsidR="002E252D" w:rsidRPr="007F5547" w:rsidRDefault="002E252D" w:rsidP="002E252D">
      <w:pPr>
        <w:rPr>
          <w:vanish/>
        </w:rPr>
      </w:pPr>
    </w:p>
    <w:tbl>
      <w:tblPr>
        <w:tblW w:w="5000" w:type="pct"/>
        <w:tblCellSpacing w:w="0" w:type="dxa"/>
        <w:tblCellMar>
          <w:left w:w="0" w:type="dxa"/>
          <w:right w:w="0" w:type="dxa"/>
        </w:tblCellMar>
        <w:tblLook w:val="0000" w:firstRow="0" w:lastRow="0" w:firstColumn="0" w:lastColumn="0" w:noHBand="0" w:noVBand="0"/>
      </w:tblPr>
      <w:tblGrid>
        <w:gridCol w:w="9360"/>
      </w:tblGrid>
      <w:tr w:rsidR="002E252D" w:rsidRPr="007F5547">
        <w:trPr>
          <w:tblCellSpacing w:w="0" w:type="dxa"/>
        </w:trPr>
        <w:tc>
          <w:tcPr>
            <w:tcW w:w="0" w:type="auto"/>
            <w:vAlign w:val="center"/>
          </w:tcPr>
          <w:p w:rsidR="002E252D" w:rsidRPr="007F5547" w:rsidRDefault="0025709A">
            <w:r>
              <w:rPr>
                <w:noProof/>
              </w:rPr>
              <mc:AlternateContent>
                <mc:Choice Requires="wps">
                  <w:drawing>
                    <wp:inline distT="0" distB="0" distL="0" distR="0">
                      <wp:extent cx="9525" cy="47625"/>
                      <wp:effectExtent l="0" t="0" r="0" b="0"/>
                      <wp:docPr id="1" name="AutoShape 2" descr="thumb_clea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47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2" o:spid="_x0000_s1026" alt="thumb_clear" style="width:.75pt;height: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" filled="f" stroked="f">
                      <o:lock v:ext="edit" aspectratio="t"/>
                      <w10:anchorlock/>
                    </v:rect>
                  </w:pict>
                </mc:Fallback>
              </mc:AlternateContent>
            </w:r>
          </w:p>
        </w:tc>
      </w:tr>
    </w:tbl>
    <w:p w:rsidR="00BB681D" w:rsidRPr="007F5547" w:rsidRDefault="00BB681D" w:rsidP="002E252D">
      <w:pPr>
        <w:rPr>
          <w:rStyle w:val="title1"/>
          <w:rFonts w:ascii="Times New Roman" w:hAnsi="Times New Roman" w:cs="Times New Roman"/>
          <w:color w:val="auto"/>
          <w:sz w:val="24"/>
          <w:szCs w:val="24"/>
        </w:rPr>
      </w:pPr>
      <w:bookmarkStart w:id="2" w:name="C0016356AF65D11F33E081201002064BF"/>
      <w:bookmarkEnd w:id="2"/>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B76A60" w:rsidRPr="007F5547" w:rsidRDefault="00B76A60" w:rsidP="002E252D">
      <w:pPr>
        <w:rPr>
          <w:rStyle w:val="title1"/>
          <w:rFonts w:ascii="Times New Roman" w:hAnsi="Times New Roman" w:cs="Times New Roman"/>
          <w:color w:val="auto"/>
          <w:sz w:val="24"/>
          <w:szCs w:val="24"/>
        </w:rPr>
      </w:pPr>
    </w:p>
    <w:p w:rsidR="00D469E2" w:rsidRPr="007F5547" w:rsidRDefault="004E667B" w:rsidP="002E252D">
      <w:pPr>
        <w:rPr>
          <w:rStyle w:val="title1"/>
          <w:rFonts w:ascii="Times New Roman" w:hAnsi="Times New Roman" w:cs="Times New Roman"/>
          <w:color w:val="auto"/>
          <w:sz w:val="24"/>
          <w:szCs w:val="24"/>
        </w:rPr>
      </w:pPr>
      <w:r w:rsidRPr="007F5547">
        <w:rPr>
          <w:rStyle w:val="title1"/>
          <w:rFonts w:ascii="Times New Roman" w:hAnsi="Times New Roman" w:cs="Times New Roman"/>
          <w:color w:val="auto"/>
          <w:sz w:val="24"/>
          <w:szCs w:val="24"/>
        </w:rPr>
        <w:br w:type="page"/>
      </w:r>
      <w:r w:rsidR="00D469E2" w:rsidRPr="007F5547">
        <w:rPr>
          <w:rStyle w:val="title1"/>
          <w:rFonts w:ascii="Times New Roman" w:hAnsi="Times New Roman" w:cs="Times New Roman"/>
          <w:color w:val="auto"/>
          <w:sz w:val="24"/>
          <w:szCs w:val="24"/>
        </w:rPr>
        <w:lastRenderedPageBreak/>
        <w:t xml:space="preserve"> </w:t>
      </w:r>
    </w:p>
    <w:p w:rsidR="00D469E2" w:rsidRPr="007F5547" w:rsidRDefault="00D469E2" w:rsidP="002E252D">
      <w:pPr>
        <w:rPr>
          <w:rStyle w:val="title1"/>
          <w:rFonts w:ascii="Times New Roman" w:hAnsi="Times New Roman" w:cs="Times New Roman"/>
          <w:color w:val="auto"/>
          <w:sz w:val="24"/>
          <w:szCs w:val="24"/>
        </w:rPr>
      </w:pPr>
    </w:p>
    <w:p w:rsidR="00D469E2" w:rsidRPr="007F5547" w:rsidRDefault="00D469E2" w:rsidP="002E252D">
      <w:pPr>
        <w:rPr>
          <w:rStyle w:val="title1"/>
          <w:rFonts w:ascii="Times New Roman" w:hAnsi="Times New Roman" w:cs="Times New Roman"/>
          <w:color w:val="auto"/>
          <w:sz w:val="24"/>
          <w:szCs w:val="24"/>
        </w:rPr>
      </w:pPr>
    </w:p>
    <w:p w:rsidR="002E252D" w:rsidRPr="007F5547" w:rsidRDefault="00D469E2" w:rsidP="002E252D">
      <w:pPr>
        <w:rPr>
          <w:rFonts w:ascii="Calibri" w:hAnsi="Calibri"/>
        </w:rPr>
      </w:pPr>
      <w:r w:rsidRPr="007F5547">
        <w:rPr>
          <w:rStyle w:val="title1"/>
          <w:rFonts w:ascii="Calibri" w:hAnsi="Calibri" w:cs="Times New Roman"/>
          <w:b/>
          <w:color w:val="auto"/>
          <w:sz w:val="24"/>
          <w:szCs w:val="24"/>
        </w:rPr>
        <w:t>Option 2 Design Project:</w:t>
      </w:r>
      <w:r w:rsidRPr="007F5547">
        <w:rPr>
          <w:rStyle w:val="title1"/>
          <w:rFonts w:ascii="Times New Roman" w:hAnsi="Times New Roman" w:cs="Times New Roman"/>
          <w:color w:val="auto"/>
          <w:sz w:val="24"/>
          <w:szCs w:val="24"/>
        </w:rPr>
        <w:t xml:space="preserve"> </w:t>
      </w:r>
      <w:r w:rsidR="00FE01D2" w:rsidRPr="007F5547">
        <w:rPr>
          <w:rStyle w:val="title1"/>
          <w:rFonts w:ascii="Times New Roman" w:hAnsi="Times New Roman" w:cs="Times New Roman"/>
          <w:color w:val="auto"/>
          <w:sz w:val="24"/>
          <w:szCs w:val="24"/>
        </w:rPr>
        <w:t xml:space="preserve"> </w:t>
      </w:r>
      <w:r w:rsidR="002E252D" w:rsidRPr="007F5547">
        <w:rPr>
          <w:rStyle w:val="title1"/>
          <w:rFonts w:ascii="Calibri" w:hAnsi="Calibri"/>
          <w:b/>
          <w:color w:val="auto"/>
          <w:sz w:val="24"/>
          <w:szCs w:val="24"/>
        </w:rPr>
        <w:t>Explore Phase</w:t>
      </w:r>
      <w:r w:rsidR="002E252D" w:rsidRPr="007F5547">
        <w:rPr>
          <w:rStyle w:val="title1"/>
          <w:rFonts w:ascii="Calibri" w:hAnsi="Calibri"/>
          <w:color w:val="auto"/>
          <w:sz w:val="24"/>
          <w:szCs w:val="24"/>
        </w:rPr>
        <w:t xml:space="preserve"> </w:t>
      </w:r>
      <w:r w:rsidR="002E252D" w:rsidRPr="007F5547">
        <w:rPr>
          <w:rStyle w:val="title1"/>
          <w:rFonts w:ascii="Calibri" w:hAnsi="Calibri"/>
          <w:b/>
          <w:color w:val="auto"/>
          <w:sz w:val="24"/>
          <w:szCs w:val="24"/>
        </w:rPr>
        <w:t>Evaluation Rubric</w:t>
      </w:r>
      <w:r w:rsidR="002E252D" w:rsidRPr="007F5547">
        <w:rPr>
          <w:rFonts w:ascii="Calibri" w:hAnsi="Calibri"/>
        </w:rPr>
        <w:t xml:space="preserve"> </w:t>
      </w:r>
    </w:p>
    <w:p w:rsidR="002E252D" w:rsidRPr="007F5547" w:rsidRDefault="002E252D" w:rsidP="002E252D"/>
    <w:tbl>
      <w:tblPr>
        <w:tblW w:w="5000" w:type="pct"/>
        <w:tblCellSpacing w:w="0" w:type="dxa"/>
        <w:tblCellMar>
          <w:left w:w="0" w:type="dxa"/>
          <w:right w:w="0" w:type="dxa"/>
        </w:tblCellMar>
        <w:tblLook w:val="0000" w:firstRow="0" w:lastRow="0" w:firstColumn="0" w:lastColumn="0" w:noHBand="0" w:noVBand="0"/>
      </w:tblPr>
      <w:tblGrid>
        <w:gridCol w:w="94"/>
        <w:gridCol w:w="9266"/>
      </w:tblGrid>
      <w:tr w:rsidR="002655D7" w:rsidRPr="007F5547">
        <w:trPr>
          <w:tblCellSpacing w:w="0" w:type="dxa"/>
        </w:trPr>
        <w:tc>
          <w:tcPr>
            <w:tcW w:w="50" w:type="pct"/>
            <w:vAlign w:val="center"/>
          </w:tcPr>
          <w:p w:rsidR="002655D7" w:rsidRPr="007F5547" w:rsidRDefault="002655D7" w:rsidP="00CA2F2D"/>
        </w:tc>
        <w:tc>
          <w:tcPr>
            <w:tcW w:w="4950" w:type="pct"/>
            <w:vAlign w:val="center"/>
          </w:tcPr>
          <w:tbl>
            <w:tblPr>
              <w:tblpPr w:leftFromText="45" w:rightFromText="45" w:vertAnchor="text"/>
              <w:tblW w:w="4950" w:type="pct"/>
              <w:tblCellSpacing w:w="0" w:type="dxa"/>
              <w:tblCellMar>
                <w:left w:w="0" w:type="dxa"/>
                <w:right w:w="0" w:type="dxa"/>
              </w:tblCellMar>
              <w:tblLook w:val="0000" w:firstRow="0" w:lastRow="0" w:firstColumn="0" w:lastColumn="0" w:noHBand="0" w:noVBand="0"/>
            </w:tblPr>
            <w:tblGrid>
              <w:gridCol w:w="9173"/>
            </w:tblGrid>
            <w:tr w:rsidR="002655D7" w:rsidRPr="007F5547">
              <w:trPr>
                <w:tblCellSpacing w:w="0" w:type="dxa"/>
              </w:trPr>
              <w:tc>
                <w:tcPr>
                  <w:tcW w:w="0" w:type="auto"/>
                  <w:vAlign w:val="center"/>
                </w:tcPr>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07"/>
                    <w:gridCol w:w="1938"/>
                    <w:gridCol w:w="1938"/>
                    <w:gridCol w:w="1938"/>
                    <w:gridCol w:w="1936"/>
                  </w:tblGrid>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655D7" w:rsidRPr="007F5547" w:rsidRDefault="002655D7"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2655D7"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035D97" w:rsidRPr="007F5547" w:rsidRDefault="00035D97" w:rsidP="00CA2F2D">
                        <w:pPr>
                          <w:rPr>
                            <w:rFonts w:ascii="Calibri" w:hAnsi="Calibri" w:cs="Arial"/>
                            <w:b/>
                            <w:sz w:val="20"/>
                            <w:szCs w:val="20"/>
                          </w:rPr>
                        </w:pPr>
                        <w:r w:rsidRPr="007F5547">
                          <w:rPr>
                            <w:rFonts w:ascii="Calibri" w:hAnsi="Calibri" w:cs="Arial"/>
                            <w:b/>
                            <w:sz w:val="20"/>
                            <w:szCs w:val="20"/>
                          </w:rPr>
                          <w:t>Deeper</w:t>
                        </w:r>
                      </w:p>
                      <w:p w:rsidR="002655D7" w:rsidRPr="007F5547" w:rsidRDefault="008D6BE4" w:rsidP="00CA2F2D">
                        <w:pPr>
                          <w:rPr>
                            <w:rFonts w:ascii="Calibri" w:hAnsi="Calibri" w:cs="Arial"/>
                            <w:sz w:val="20"/>
                            <w:szCs w:val="20"/>
                          </w:rPr>
                        </w:pPr>
                        <w:r w:rsidRPr="007F5547">
                          <w:rPr>
                            <w:rFonts w:ascii="Calibri" w:hAnsi="Calibri" w:cs="Arial"/>
                            <w:b/>
                            <w:sz w:val="20"/>
                            <w:szCs w:val="20"/>
                          </w:rPr>
                          <w:t>I</w:t>
                        </w:r>
                        <w:r w:rsidR="00035D97" w:rsidRPr="007F5547">
                          <w:rPr>
                            <w:rFonts w:ascii="Calibri" w:hAnsi="Calibri" w:cs="Arial"/>
                            <w:b/>
                            <w:sz w:val="20"/>
                            <w:szCs w:val="20"/>
                          </w:rPr>
                          <w:t>nquiry</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cs="Arial"/>
                            <w:sz w:val="20"/>
                            <w:szCs w:val="20"/>
                          </w:rPr>
                        </w:pPr>
                        <w:r w:rsidRPr="007F5547">
                          <w:rPr>
                            <w:rStyle w:val="tabletext1"/>
                            <w:rFonts w:ascii="Calibri" w:hAnsi="Calibri"/>
                            <w:color w:val="auto"/>
                          </w:rPr>
                          <w:t xml:space="preserve">Exceptional </w:t>
                        </w:r>
                        <w:r w:rsidR="00035D97" w:rsidRPr="007F5547">
                          <w:rPr>
                            <w:rStyle w:val="tabletext1"/>
                            <w:rFonts w:ascii="Calibri" w:hAnsi="Calibri"/>
                            <w:color w:val="auto"/>
                          </w:rPr>
                          <w:t xml:space="preserve">effort was invested by the student </w:t>
                        </w:r>
                        <w:r w:rsidR="00CA2F2D" w:rsidRPr="007F5547">
                          <w:rPr>
                            <w:rStyle w:val="tabletext1"/>
                            <w:rFonts w:ascii="Calibri" w:hAnsi="Calibri"/>
                            <w:color w:val="auto"/>
                          </w:rPr>
                          <w:t>to expand</w:t>
                        </w:r>
                        <w:r w:rsidR="00035D97" w:rsidRPr="007F5547">
                          <w:rPr>
                            <w:rStyle w:val="tabletext1"/>
                            <w:rFonts w:ascii="Calibri" w:hAnsi="Calibri"/>
                            <w:color w:val="auto"/>
                          </w:rPr>
                          <w:t xml:space="preserve">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AC252B" w:rsidP="00CA2F2D">
                        <w:pPr>
                          <w:rPr>
                            <w:rFonts w:ascii="Calibri" w:hAnsi="Calibri"/>
                            <w:sz w:val="20"/>
                            <w:szCs w:val="20"/>
                          </w:rPr>
                        </w:pPr>
                        <w:r w:rsidRPr="007F5547">
                          <w:rPr>
                            <w:rStyle w:val="tabletext1"/>
                            <w:rFonts w:ascii="Calibri" w:hAnsi="Calibri"/>
                            <w:color w:val="auto"/>
                          </w:rPr>
                          <w:t xml:space="preserve">Substantial </w:t>
                        </w:r>
                        <w:r w:rsidR="002655D7" w:rsidRPr="007F5547">
                          <w:rPr>
                            <w:rStyle w:val="tabletext1"/>
                            <w:rFonts w:ascii="Calibri" w:hAnsi="Calibri"/>
                            <w:color w:val="auto"/>
                          </w:rPr>
                          <w:t xml:space="preserve">effort was made by the student </w:t>
                        </w:r>
                        <w:r w:rsidR="00035D97"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 xml:space="preserve">, </w:t>
                        </w:r>
                        <w:r w:rsidR="00035D97" w:rsidRPr="007F5547">
                          <w:rPr>
                            <w:rStyle w:val="tabletext1"/>
                            <w:rFonts w:ascii="Calibri" w:hAnsi="Calibri"/>
                            <w:color w:val="auto"/>
                          </w:rPr>
                          <w:t>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2655D7" w:rsidRPr="007F5547" w:rsidRDefault="002655D7" w:rsidP="002F268D">
                        <w:pPr>
                          <w:rPr>
                            <w:rFonts w:ascii="Calibri" w:hAnsi="Calibri"/>
                            <w:sz w:val="20"/>
                            <w:szCs w:val="20"/>
                          </w:rPr>
                        </w:pPr>
                        <w:r w:rsidRPr="007F5547">
                          <w:rPr>
                            <w:rStyle w:val="tabletext1"/>
                            <w:rFonts w:ascii="Calibri" w:hAnsi="Calibri"/>
                            <w:color w:val="auto"/>
                          </w:rPr>
                          <w:t xml:space="preserve">A minimal amount of </w:t>
                        </w:r>
                        <w:r w:rsidR="00035D97" w:rsidRPr="007F5547">
                          <w:rPr>
                            <w:rStyle w:val="tabletext1"/>
                            <w:rFonts w:ascii="Calibri" w:hAnsi="Calibri"/>
                            <w:color w:val="auto"/>
                          </w:rPr>
                          <w:t>effort was made by the student to 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2655D7" w:rsidRPr="007F5547" w:rsidRDefault="002655D7" w:rsidP="00CA2F2D">
                        <w:pPr>
                          <w:rPr>
                            <w:rFonts w:ascii="Calibri" w:hAnsi="Calibri"/>
                            <w:sz w:val="20"/>
                            <w:szCs w:val="20"/>
                          </w:rPr>
                        </w:pPr>
                        <w:r w:rsidRPr="007F5547">
                          <w:rPr>
                            <w:rStyle w:val="tabletext1"/>
                            <w:rFonts w:ascii="Calibri" w:hAnsi="Calibri"/>
                            <w:color w:val="auto"/>
                          </w:rPr>
                          <w:t>N</w:t>
                        </w:r>
                        <w:r w:rsidR="00035D97" w:rsidRPr="007F5547">
                          <w:rPr>
                            <w:rStyle w:val="tabletext1"/>
                            <w:rFonts w:ascii="Calibri" w:hAnsi="Calibri"/>
                            <w:color w:val="auto"/>
                          </w:rPr>
                          <w:t xml:space="preserve">o effort </w:t>
                        </w:r>
                        <w:r w:rsidRPr="007F5547">
                          <w:rPr>
                            <w:rStyle w:val="tabletext1"/>
                            <w:rFonts w:ascii="Calibri" w:hAnsi="Calibri"/>
                            <w:color w:val="auto"/>
                          </w:rPr>
                          <w:t>was</w:t>
                        </w:r>
                        <w:r w:rsidR="00035D97" w:rsidRPr="007F5547">
                          <w:rPr>
                            <w:rStyle w:val="tabletext1"/>
                            <w:rFonts w:ascii="Calibri" w:hAnsi="Calibri"/>
                            <w:color w:val="auto"/>
                          </w:rPr>
                          <w:t xml:space="preserve"> made by the student to</w:t>
                        </w:r>
                        <w:r w:rsidRPr="007F5547">
                          <w:rPr>
                            <w:rStyle w:val="tabletext1"/>
                            <w:rFonts w:ascii="Calibri" w:hAnsi="Calibri"/>
                            <w:color w:val="auto"/>
                          </w:rPr>
                          <w:t xml:space="preserve"> </w:t>
                        </w:r>
                        <w:r w:rsidR="00035D97" w:rsidRPr="007F5547">
                          <w:rPr>
                            <w:rStyle w:val="tabletext1"/>
                            <w:rFonts w:ascii="Calibri" w:hAnsi="Calibri"/>
                            <w:color w:val="auto"/>
                          </w:rPr>
                          <w:t>expand their understanding of the design challenge, the factors that shape the project</w:t>
                        </w:r>
                        <w:r w:rsidR="008D6BE4" w:rsidRPr="007F5547">
                          <w:rPr>
                            <w:rStyle w:val="tabletext1"/>
                            <w:rFonts w:ascii="Calibri" w:hAnsi="Calibri"/>
                            <w:color w:val="auto"/>
                          </w:rPr>
                          <w:t>,</w:t>
                        </w:r>
                        <w:r w:rsidR="00035D97" w:rsidRPr="007F5547">
                          <w:rPr>
                            <w:rStyle w:val="tabletext1"/>
                            <w:rFonts w:ascii="Calibri" w:hAnsi="Calibri"/>
                            <w:color w:val="auto"/>
                          </w:rPr>
                          <w:t xml:space="preserve"> or the types and quality of prior solutions.</w:t>
                        </w: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outstanding evidence of design exploration. </w:t>
                        </w:r>
                        <w:r w:rsidRPr="007F5547">
                          <w:rPr>
                            <w:rFonts w:ascii="Calibri" w:hAnsi="Calibri"/>
                            <w:sz w:val="20"/>
                            <w:szCs w:val="20"/>
                          </w:rPr>
                          <w:t>The notes and sketches indicate an exceptional grasp of the project</w:t>
                        </w:r>
                        <w:r w:rsidR="008D6BE4" w:rsidRPr="007F5547">
                          <w:rPr>
                            <w:rFonts w:ascii="Calibri" w:hAnsi="Calibri"/>
                            <w:sz w:val="20"/>
                            <w:szCs w:val="20"/>
                          </w:rPr>
                          <w:t xml:space="preserve"> </w:t>
                        </w: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sz w:val="20"/>
                            <w:szCs w:val="20"/>
                          </w:rPr>
                        </w:pPr>
                        <w:r w:rsidRPr="007F5547">
                          <w:rPr>
                            <w:rStyle w:val="tabletext1"/>
                            <w:rFonts w:ascii="Calibri" w:hAnsi="Calibri"/>
                            <w:color w:val="auto"/>
                          </w:rPr>
                          <w:t xml:space="preserve">The design journal provides solid evidence of design exploration. </w:t>
                        </w:r>
                        <w:r w:rsidRPr="007F5547">
                          <w:rPr>
                            <w:rFonts w:ascii="Calibri" w:hAnsi="Calibri"/>
                            <w:sz w:val="20"/>
                            <w:szCs w:val="20"/>
                          </w:rPr>
                          <w:t>The notes and sketches indicate a sound grasp of the project</w:t>
                        </w:r>
                      </w:p>
                      <w:p w:rsidR="00AC252B" w:rsidRPr="007F5547" w:rsidRDefault="00AC252B" w:rsidP="00CA2F2D">
                        <w:pPr>
                          <w:rPr>
                            <w:rFonts w:ascii="Calibri" w:hAnsi="Calibri"/>
                            <w:sz w:val="20"/>
                            <w:szCs w:val="20"/>
                          </w:rPr>
                        </w:pPr>
                        <w:r w:rsidRPr="007F5547">
                          <w:rPr>
                            <w:rFonts w:ascii="Calibri" w:hAnsi="Calibri"/>
                            <w:sz w:val="20"/>
                            <w:szCs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a minimal amount of evidence of design exploration.</w:t>
                        </w:r>
                      </w:p>
                      <w:p w:rsidR="00AC252B" w:rsidRPr="007F5547" w:rsidRDefault="00AC252B" w:rsidP="00CA2F2D">
                        <w:pPr>
                          <w:rPr>
                            <w:rFonts w:ascii="Calibri" w:hAnsi="Calibri"/>
                            <w:sz w:val="20"/>
                            <w:szCs w:val="20"/>
                          </w:rPr>
                        </w:pPr>
                        <w:r w:rsidRPr="007F5547">
                          <w:rPr>
                            <w:rFonts w:ascii="Calibri" w:hAnsi="Calibri"/>
                            <w:sz w:val="20"/>
                            <w:szCs w:val="20"/>
                          </w:rPr>
                          <w:t>The notes and sketches indicate a limited grasp of the project and the factors that will influence their own work.</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Style w:val="tabletext1"/>
                            <w:rFonts w:ascii="Calibri" w:hAnsi="Calibri"/>
                            <w:color w:val="auto"/>
                          </w:rPr>
                        </w:pPr>
                        <w:r w:rsidRPr="007F5547">
                          <w:rPr>
                            <w:rStyle w:val="tabletext1"/>
                            <w:rFonts w:ascii="Calibri" w:hAnsi="Calibri"/>
                            <w:color w:val="auto"/>
                          </w:rPr>
                          <w:t>The design journal provides no evidence of design exploration.</w:t>
                        </w:r>
                      </w:p>
                      <w:p w:rsidR="00AC252B" w:rsidRPr="007F5547" w:rsidRDefault="00AC252B" w:rsidP="00CA2F2D">
                        <w:pPr>
                          <w:rPr>
                            <w:rFonts w:ascii="Calibri" w:hAnsi="Calibri"/>
                            <w:sz w:val="20"/>
                            <w:szCs w:val="20"/>
                          </w:rPr>
                        </w:pPr>
                      </w:p>
                    </w:tc>
                  </w:tr>
                  <w:tr w:rsidR="00AC252B"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AC252B" w:rsidRPr="007F5547" w:rsidRDefault="00AC252B" w:rsidP="00CA2F2D">
                        <w:pPr>
                          <w:rPr>
                            <w:rFonts w:ascii="Calibri" w:hAnsi="Calibri"/>
                            <w:b/>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AC252B" w:rsidP="00694478">
                        <w:pPr>
                          <w:rPr>
                            <w:rFonts w:ascii="Calibri" w:hAnsi="Calibri"/>
                          </w:rPr>
                        </w:pPr>
                        <w:r w:rsidRPr="007F5547">
                          <w:rPr>
                            <w:rStyle w:val="tabletext1"/>
                            <w:rFonts w:ascii="Calibri" w:hAnsi="Calibri"/>
                            <w:color w:val="auto"/>
                          </w:rPr>
                          <w:t>Almost always listens to, shares with, and supports the efforts of others. Tries to keep people working well together.</w:t>
                        </w:r>
                        <w:r w:rsidR="00694478" w:rsidRPr="007F5547">
                          <w:rPr>
                            <w:rStyle w:val="tabletext1"/>
                            <w:rFonts w:ascii="Calibri" w:hAnsi="Calibri"/>
                            <w:color w:val="auto"/>
                          </w:rPr>
                          <w:t xml:space="preserve"> Exhibits exceptional leadership abilities in helping others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r w:rsidR="008D6BE4" w:rsidRPr="007F5547">
                          <w:rPr>
                            <w:rFonts w:ascii="Calibri" w:hAnsi="Calibri"/>
                            <w:sz w:val="20"/>
                          </w:rPr>
                          <w:t xml:space="preserve"> </w:t>
                        </w:r>
                        <w:r w:rsidR="00694478" w:rsidRPr="007F5547">
                          <w:rPr>
                            <w:rFonts w:ascii="Calibri" w:hAnsi="Calibri"/>
                            <w:sz w:val="20"/>
                          </w:rPr>
                          <w:t>and the factors that will influence their own work.</w:t>
                        </w:r>
                      </w:p>
                    </w:tc>
                    <w:tc>
                      <w:tcPr>
                        <w:tcW w:w="1058" w:type="pct"/>
                        <w:tcBorders>
                          <w:top w:val="outset" w:sz="6" w:space="0" w:color="808080"/>
                          <w:left w:val="outset" w:sz="6" w:space="0" w:color="808080"/>
                          <w:bottom w:val="outset" w:sz="6" w:space="0" w:color="808080"/>
                          <w:right w:val="outset" w:sz="6" w:space="0" w:color="808080"/>
                        </w:tcBorders>
                      </w:tcPr>
                      <w:p w:rsidR="00694478" w:rsidRPr="007F5547" w:rsidRDefault="00AC252B" w:rsidP="00694478">
                        <w:pPr>
                          <w:rPr>
                            <w:rFonts w:ascii="Calibri" w:hAnsi="Calibri" w:cs="Arial"/>
                            <w:sz w:val="20"/>
                            <w:szCs w:val="20"/>
                          </w:rPr>
                        </w:pPr>
                        <w:r w:rsidRPr="007F5547">
                          <w:rPr>
                            <w:rStyle w:val="tabletext1"/>
                            <w:rFonts w:ascii="Calibri" w:hAnsi="Calibri"/>
                            <w:color w:val="auto"/>
                          </w:rPr>
                          <w:t>Usually listens to, shares with, and supports the efforts of others. Does not create conflict in the group.</w:t>
                        </w:r>
                        <w:r w:rsidR="00694478" w:rsidRPr="007F5547">
                          <w:rPr>
                            <w:rStyle w:val="tabletext1"/>
                            <w:rFonts w:ascii="Calibri" w:hAnsi="Calibri"/>
                            <w:color w:val="auto"/>
                          </w:rPr>
                          <w:t xml:space="preserve"> Helps team members develop a deeper </w:t>
                        </w:r>
                        <w:r w:rsidR="008D6BE4" w:rsidRPr="007F5547">
                          <w:rPr>
                            <w:rStyle w:val="tabletext1"/>
                            <w:rFonts w:ascii="Calibri" w:hAnsi="Calibri"/>
                            <w:color w:val="auto"/>
                          </w:rPr>
                          <w:t xml:space="preserve">understanding </w:t>
                        </w:r>
                        <w:r w:rsidR="00694478" w:rsidRPr="007F5547">
                          <w:rPr>
                            <w:rFonts w:ascii="Calibri" w:hAnsi="Calibri"/>
                            <w:sz w:val="20"/>
                          </w:rPr>
                          <w:t>of the project</w:t>
                        </w:r>
                      </w:p>
                      <w:p w:rsidR="00AC252B" w:rsidRPr="007F5547" w:rsidRDefault="00694478" w:rsidP="00694478">
                        <w:pPr>
                          <w:rPr>
                            <w:rFonts w:ascii="Calibri" w:hAnsi="Calibri"/>
                          </w:rPr>
                        </w:pPr>
                        <w:r w:rsidRPr="007F5547">
                          <w:rPr>
                            <w:rFonts w:ascii="Calibri" w:hAnsi="Calibri"/>
                            <w:sz w:val="20"/>
                          </w:rPr>
                          <w:t>and the factors that will influence their own work.</w:t>
                        </w:r>
                        <w:r w:rsidRPr="007F5547">
                          <w:rPr>
                            <w:rStyle w:val="tabletext1"/>
                            <w:rFonts w:ascii="Calibri" w:hAnsi="Calibri"/>
                            <w:color w:val="auto"/>
                          </w:rPr>
                          <w:t xml:space="preserve"> </w:t>
                        </w:r>
                      </w:p>
                    </w:tc>
                    <w:tc>
                      <w:tcPr>
                        <w:tcW w:w="1058"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Style w:val="tabletext1"/>
                            <w:rFonts w:ascii="Calibri" w:hAnsi="Calibri"/>
                            <w:color w:val="auto"/>
                          </w:rPr>
                        </w:pPr>
                        <w:r w:rsidRPr="007F5547">
                          <w:rPr>
                            <w:rStyle w:val="tabletext1"/>
                            <w:rFonts w:ascii="Calibri" w:hAnsi="Calibri"/>
                            <w:color w:val="auto"/>
                          </w:rPr>
                          <w:t xml:space="preserve">Sometimes </w:t>
                        </w:r>
                        <w:r w:rsidR="00AC252B" w:rsidRPr="007F5547">
                          <w:rPr>
                            <w:rStyle w:val="tabletext1"/>
                            <w:rFonts w:ascii="Calibri" w:hAnsi="Calibri"/>
                            <w:color w:val="auto"/>
                          </w:rPr>
                          <w:t>listens to, shares with, and supports the efforts of others, but sometimes is not a good team member.</w:t>
                        </w:r>
                      </w:p>
                      <w:p w:rsidR="00694478" w:rsidRPr="007F5547" w:rsidRDefault="00694478" w:rsidP="00694478">
                        <w:pPr>
                          <w:rPr>
                            <w:rFonts w:ascii="Calibri" w:hAnsi="Calibri" w:cs="Arial"/>
                            <w:sz w:val="20"/>
                            <w:szCs w:val="20"/>
                          </w:rPr>
                        </w:pPr>
                        <w:r w:rsidRPr="007F5547">
                          <w:rPr>
                            <w:rStyle w:val="tabletext1"/>
                            <w:rFonts w:ascii="Calibri" w:hAnsi="Calibri"/>
                            <w:color w:val="auto"/>
                          </w:rPr>
                          <w:t xml:space="preserve">Contributes little towards helping team members develop a deeper </w:t>
                        </w:r>
                        <w:r w:rsidR="008D6BE4" w:rsidRPr="007F5547">
                          <w:rPr>
                            <w:rStyle w:val="tabletext1"/>
                            <w:rFonts w:ascii="Calibri" w:hAnsi="Calibri"/>
                            <w:color w:val="auto"/>
                          </w:rPr>
                          <w:t xml:space="preserve">understanding </w:t>
                        </w:r>
                        <w:r w:rsidRPr="007F5547">
                          <w:rPr>
                            <w:rFonts w:ascii="Calibri" w:hAnsi="Calibri"/>
                            <w:sz w:val="20"/>
                          </w:rPr>
                          <w:t>of the project</w:t>
                        </w:r>
                      </w:p>
                      <w:p w:rsidR="00694478" w:rsidRPr="007F5547" w:rsidRDefault="00694478" w:rsidP="00694478">
                        <w:pPr>
                          <w:rPr>
                            <w:rFonts w:ascii="Calibri" w:hAnsi="Calibri"/>
                          </w:rPr>
                        </w:pPr>
                        <w:r w:rsidRPr="007F5547">
                          <w:rPr>
                            <w:rFonts w:ascii="Calibri" w:hAnsi="Calibri"/>
                            <w:sz w:val="20"/>
                          </w:rPr>
                          <w:t>and the factors that will influence their own work</w:t>
                        </w:r>
                        <w:r w:rsidR="00944895" w:rsidRPr="007F5547">
                          <w:rPr>
                            <w:rFonts w:ascii="Calibri" w:hAnsi="Calibri"/>
                            <w:sz w:val="20"/>
                          </w:rPr>
                          <w:t>.</w:t>
                        </w:r>
                        <w:r w:rsidRPr="007F5547">
                          <w:rPr>
                            <w:rStyle w:val="tabletext1"/>
                            <w:rFonts w:ascii="Calibri" w:hAnsi="Calibri"/>
                            <w:color w:val="auto"/>
                          </w:rPr>
                          <w:t xml:space="preserve"> </w:t>
                        </w:r>
                      </w:p>
                    </w:tc>
                    <w:tc>
                      <w:tcPr>
                        <w:tcW w:w="1057" w:type="pct"/>
                        <w:tcBorders>
                          <w:top w:val="outset" w:sz="6" w:space="0" w:color="808080"/>
                          <w:left w:val="outset" w:sz="6" w:space="0" w:color="808080"/>
                          <w:bottom w:val="outset" w:sz="6" w:space="0" w:color="808080"/>
                          <w:right w:val="outset" w:sz="6" w:space="0" w:color="808080"/>
                        </w:tcBorders>
                      </w:tcPr>
                      <w:p w:rsidR="00AC252B" w:rsidRPr="007F5547" w:rsidRDefault="00694478" w:rsidP="00CA2F2D">
                        <w:pPr>
                          <w:rPr>
                            <w:rFonts w:ascii="Calibri" w:hAnsi="Calibri"/>
                          </w:rPr>
                        </w:pPr>
                        <w:r w:rsidRPr="007F5547">
                          <w:rPr>
                            <w:rStyle w:val="tabletext1"/>
                            <w:rFonts w:ascii="Calibri" w:hAnsi="Calibri"/>
                            <w:color w:val="auto"/>
                          </w:rPr>
                          <w:t xml:space="preserve">Never </w:t>
                        </w:r>
                        <w:r w:rsidR="00AC252B" w:rsidRPr="007F5547">
                          <w:rPr>
                            <w:rStyle w:val="tabletext1"/>
                            <w:rFonts w:ascii="Calibri" w:hAnsi="Calibri"/>
                            <w:color w:val="auto"/>
                          </w:rPr>
                          <w:t>listens to, shares with, and supports the efforts of others. Often is not a good team member.</w:t>
                        </w:r>
                      </w:p>
                    </w:tc>
                  </w:tr>
                </w:tbl>
                <w:p w:rsidR="002655D7" w:rsidRPr="007F5547" w:rsidRDefault="002655D7" w:rsidP="00CA2F2D">
                  <w:pPr>
                    <w:rPr>
                      <w:rFonts w:ascii="Calibri" w:hAnsi="Calibri"/>
                    </w:rPr>
                  </w:pPr>
                </w:p>
              </w:tc>
            </w:tr>
          </w:tbl>
          <w:p w:rsidR="002655D7" w:rsidRPr="007F5547" w:rsidRDefault="002655D7" w:rsidP="00CA2F2D"/>
        </w:tc>
      </w:tr>
    </w:tbl>
    <w:p w:rsidR="002E252D" w:rsidRPr="007F5547" w:rsidRDefault="002E252D" w:rsidP="002E252D"/>
    <w:p w:rsidR="00CA2F2D" w:rsidRPr="007F5547" w:rsidRDefault="00CA2F2D" w:rsidP="002E252D"/>
    <w:p w:rsidR="00CA2F2D" w:rsidRPr="007F5547" w:rsidRDefault="004E667B" w:rsidP="002E252D">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Pr="007F5547">
        <w:rPr>
          <w:rStyle w:val="title1"/>
          <w:rFonts w:ascii="Calibri" w:hAnsi="Calibri"/>
          <w:b/>
          <w:color w:val="auto"/>
          <w:sz w:val="24"/>
          <w:szCs w:val="24"/>
        </w:rPr>
        <w:t>D</w:t>
      </w:r>
      <w:r w:rsidR="00CA2F2D" w:rsidRPr="007F5547">
        <w:rPr>
          <w:rStyle w:val="title1"/>
          <w:rFonts w:ascii="Calibri" w:hAnsi="Calibri"/>
          <w:b/>
          <w:color w:val="auto"/>
          <w:sz w:val="24"/>
          <w:szCs w:val="24"/>
        </w:rPr>
        <w:t>efine Phase</w:t>
      </w:r>
      <w:r w:rsidR="00CA2F2D" w:rsidRPr="007F5547">
        <w:rPr>
          <w:rStyle w:val="title1"/>
          <w:rFonts w:ascii="Calibri" w:hAnsi="Calibri"/>
          <w:color w:val="auto"/>
          <w:sz w:val="24"/>
          <w:szCs w:val="24"/>
        </w:rPr>
        <w:t xml:space="preserve"> </w:t>
      </w:r>
      <w:r w:rsidR="00CA2F2D" w:rsidRPr="007F5547">
        <w:rPr>
          <w:rStyle w:val="title1"/>
          <w:rFonts w:ascii="Calibri" w:hAnsi="Calibri"/>
          <w:b/>
          <w:color w:val="auto"/>
          <w:sz w:val="24"/>
          <w:szCs w:val="24"/>
        </w:rPr>
        <w:t>Evaluation Rubric</w:t>
      </w:r>
    </w:p>
    <w:p w:rsidR="00FE01D2" w:rsidRPr="007F5547" w:rsidRDefault="00FE01D2" w:rsidP="002E252D">
      <w:pPr>
        <w:rPr>
          <w:b/>
        </w:rPr>
      </w:pPr>
    </w:p>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CA2F2D" w:rsidRPr="007F5547" w:rsidRDefault="00CA2F2D" w:rsidP="00CA2F2D">
            <w:pPr>
              <w:rPr>
                <w:rFonts w:ascii="Calibri" w:hAnsi="Calibri" w:cs="Arial"/>
                <w:b/>
                <w:bCs/>
                <w:sz w:val="20"/>
                <w:szCs w:val="20"/>
              </w:rPr>
            </w:pPr>
            <w:r w:rsidRPr="007F5547">
              <w:rPr>
                <w:rStyle w:val="tabletitle1"/>
                <w:rFonts w:ascii="Calibri" w:hAnsi="Calibri"/>
                <w:b/>
                <w:bCs/>
                <w:color w:val="auto"/>
                <w:sz w:val="20"/>
                <w:szCs w:val="20"/>
              </w:rPr>
              <w:t>Poor</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495402" w:rsidP="00CA2F2D">
            <w:pPr>
              <w:rPr>
                <w:rFonts w:ascii="Calibri" w:hAnsi="Calibri" w:cs="Arial"/>
                <w:b/>
                <w:sz w:val="20"/>
                <w:szCs w:val="20"/>
              </w:rPr>
            </w:pPr>
            <w:r w:rsidRPr="007F5547">
              <w:rPr>
                <w:rFonts w:ascii="Calibri" w:hAnsi="Calibri" w:cs="Arial"/>
                <w:b/>
                <w:sz w:val="20"/>
                <w:szCs w:val="20"/>
              </w:rPr>
              <w:t>Design Criteria Worksheet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cs="Arial"/>
                <w:sz w:val="20"/>
                <w:szCs w:val="20"/>
              </w:rPr>
            </w:pPr>
            <w:r w:rsidRPr="007F5547">
              <w:rPr>
                <w:rStyle w:val="tabletext1"/>
                <w:rFonts w:ascii="Calibri" w:hAnsi="Calibri"/>
                <w:color w:val="auto"/>
              </w:rPr>
              <w:t>Exceptional effort was invested by the student to</w:t>
            </w:r>
            <w:r w:rsidR="00495402" w:rsidRPr="007F5547">
              <w:rPr>
                <w:rStyle w:val="tabletext1"/>
                <w:rFonts w:ascii="Calibri" w:hAnsi="Calibri"/>
                <w:color w:val="auto"/>
              </w:rPr>
              <w:t xml:space="preserve"> use the worksheet to</w:t>
            </w:r>
            <w:r w:rsidRPr="007F5547">
              <w:rPr>
                <w:rStyle w:val="tabletext1"/>
                <w:rFonts w:ascii="Calibri" w:hAnsi="Calibri"/>
                <w:color w:val="auto"/>
              </w:rPr>
              <w:t xml:space="preserve">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Substantial effort was made by the student</w:t>
            </w:r>
            <w:r w:rsidR="008D6BE4" w:rsidRPr="007F5547">
              <w:rPr>
                <w:rStyle w:val="tabletext1"/>
                <w:rFonts w:ascii="Calibri" w:hAnsi="Calibri"/>
                <w:color w:val="auto"/>
              </w:rPr>
              <w:t xml:space="preserve"> 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w:t>
            </w:r>
            <w:r w:rsidR="00495402" w:rsidRPr="007F5547">
              <w:rPr>
                <w:rStyle w:val="tabletext1"/>
                <w:rFonts w:ascii="Calibri" w:hAnsi="Calibri"/>
                <w:color w:val="auto"/>
              </w:rPr>
              <w:t>-</w:t>
            </w:r>
            <w:r w:rsidRPr="007F5547">
              <w:rPr>
                <w:rStyle w:val="tabletext1"/>
                <w:rFonts w:ascii="Calibri" w:hAnsi="Calibri"/>
                <w:color w:val="auto"/>
              </w:rPr>
              <w:t>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 minimal amount of effort was made by the student </w:t>
            </w:r>
            <w:r w:rsidR="008D6BE4" w:rsidRPr="007F5547">
              <w:rPr>
                <w:rStyle w:val="tabletext1"/>
                <w:rFonts w:ascii="Calibri" w:hAnsi="Calibri"/>
                <w:color w:val="auto"/>
              </w:rPr>
              <w:t>to</w:t>
            </w:r>
            <w:r w:rsidRPr="007F5547">
              <w:rPr>
                <w:rStyle w:val="tabletext1"/>
                <w:rFonts w:ascii="Calibri" w:hAnsi="Calibri"/>
                <w:color w:val="auto"/>
              </w:rPr>
              <w:t xml:space="preserve"> </w:t>
            </w:r>
            <w:r w:rsidR="00495402" w:rsidRPr="007F5547">
              <w:rPr>
                <w:rStyle w:val="tabletext1"/>
                <w:rFonts w:ascii="Calibri" w:hAnsi="Calibri"/>
                <w:color w:val="auto"/>
              </w:rPr>
              <w:t xml:space="preserve">use the worksheet </w:t>
            </w:r>
            <w:r w:rsidRPr="007F5547">
              <w:rPr>
                <w:rStyle w:val="tabletext1"/>
                <w:rFonts w:ascii="Calibri" w:hAnsi="Calibri"/>
                <w:color w:val="auto"/>
              </w:rPr>
              <w:t>to expand their understanding of the design challenge, the factors that shape the project</w:t>
            </w:r>
            <w:r w:rsidR="008D6BE4"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r w:rsidR="008D6BE4"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No effort was made by the student to </w:t>
            </w:r>
            <w:r w:rsidR="00495402" w:rsidRPr="007F5547">
              <w:rPr>
                <w:rStyle w:val="tabletext1"/>
                <w:rFonts w:ascii="Calibri" w:hAnsi="Calibri"/>
                <w:color w:val="auto"/>
              </w:rPr>
              <w:t xml:space="preserve">use the worksheet to </w:t>
            </w:r>
            <w:r w:rsidRPr="007F5547">
              <w:rPr>
                <w:rStyle w:val="tabletext1"/>
                <w:rFonts w:ascii="Calibri" w:hAnsi="Calibri"/>
                <w:color w:val="auto"/>
              </w:rPr>
              <w:t>expand their understanding of the design challenge, the factors that shape the project</w:t>
            </w:r>
            <w:r w:rsidR="00244137" w:rsidRPr="007F5547">
              <w:rPr>
                <w:rStyle w:val="tabletext1"/>
                <w:rFonts w:ascii="Calibri" w:hAnsi="Calibri"/>
                <w:color w:val="auto"/>
              </w:rPr>
              <w:t>,</w:t>
            </w:r>
            <w:r w:rsidRPr="007F5547">
              <w:rPr>
                <w:rStyle w:val="tabletext1"/>
                <w:rFonts w:ascii="Calibri" w:hAnsi="Calibri"/>
                <w:color w:val="auto"/>
              </w:rPr>
              <w:t xml:space="preserve"> or the types and quality of prior solutions.</w:t>
            </w: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outstanding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The design journal provides solid evidence </w:t>
            </w:r>
            <w:r w:rsidR="003B1065" w:rsidRPr="007F5547">
              <w:rPr>
                <w:rStyle w:val="tabletext1"/>
                <w:rFonts w:ascii="Calibri" w:hAnsi="Calibri"/>
                <w:color w:val="auto"/>
              </w:rPr>
              <w:t>that the student has identified and assessed the critical criteria that will shape their project.</w:t>
            </w:r>
          </w:p>
        </w:tc>
        <w:tc>
          <w:tcPr>
            <w:tcW w:w="1058" w:type="pct"/>
            <w:tcBorders>
              <w:top w:val="outset" w:sz="6" w:space="0" w:color="808080"/>
              <w:left w:val="outset" w:sz="6" w:space="0" w:color="808080"/>
              <w:bottom w:val="outset" w:sz="6" w:space="0" w:color="808080"/>
              <w:right w:val="outset" w:sz="6" w:space="0" w:color="808080"/>
            </w:tcBorders>
          </w:tcPr>
          <w:p w:rsidR="003B1065" w:rsidRPr="007F5547" w:rsidRDefault="00CA2F2D" w:rsidP="003B1065">
            <w:pPr>
              <w:rPr>
                <w:rStyle w:val="tabletext1"/>
                <w:rFonts w:ascii="Calibri" w:hAnsi="Calibri"/>
                <w:color w:val="auto"/>
              </w:rPr>
            </w:pPr>
            <w:r w:rsidRPr="007F5547">
              <w:rPr>
                <w:rStyle w:val="tabletext1"/>
                <w:rFonts w:ascii="Calibri" w:hAnsi="Calibri"/>
                <w:color w:val="auto"/>
              </w:rPr>
              <w:t xml:space="preserve">The design journal provides </w:t>
            </w:r>
            <w:r w:rsidR="003B1065" w:rsidRPr="007F5547">
              <w:rPr>
                <w:rStyle w:val="tabletext1"/>
                <w:rFonts w:ascii="Calibri" w:hAnsi="Calibri"/>
                <w:color w:val="auto"/>
              </w:rPr>
              <w:t>a minimal</w:t>
            </w:r>
            <w:r w:rsidRPr="007F5547">
              <w:rPr>
                <w:rStyle w:val="tabletext1"/>
                <w:rFonts w:ascii="Calibri" w:hAnsi="Calibri"/>
                <w:color w:val="auto"/>
              </w:rPr>
              <w:t xml:space="preserve"> amount of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 xml:space="preserve">The design journal provides no evidence </w:t>
            </w:r>
            <w:r w:rsidR="003B1065" w:rsidRPr="007F5547">
              <w:rPr>
                <w:rStyle w:val="tabletext1"/>
                <w:rFonts w:ascii="Calibri" w:hAnsi="Calibri"/>
                <w:color w:val="auto"/>
              </w:rPr>
              <w:t>that the student has identified and assessed the critical criteria that will shape their project.</w:t>
            </w:r>
          </w:p>
          <w:p w:rsidR="00CA2F2D" w:rsidRPr="007F5547" w:rsidRDefault="00CA2F2D" w:rsidP="00CA2F2D">
            <w:pPr>
              <w:rPr>
                <w:rFonts w:ascii="Calibri" w:hAnsi="Calibri"/>
                <w:sz w:val="20"/>
                <w:szCs w:val="20"/>
              </w:rPr>
            </w:pPr>
          </w:p>
        </w:tc>
      </w:tr>
      <w:tr w:rsidR="00CA2F2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helping others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D5177" w:rsidRPr="007F5547">
              <w:rPr>
                <w:rStyle w:val="tabletext1"/>
                <w:rFonts w:ascii="Calibri" w:hAnsi="Calibri"/>
                <w:color w:val="auto"/>
              </w:rPr>
              <w:t>identify the critical project design criteria.</w:t>
            </w:r>
          </w:p>
        </w:tc>
        <w:tc>
          <w:tcPr>
            <w:tcW w:w="1058"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CA2F2D" w:rsidRPr="007F5547" w:rsidRDefault="00CA2F2D" w:rsidP="00CA2F2D">
            <w:pPr>
              <w:rPr>
                <w:rFonts w:ascii="Calibri" w:hAnsi="Calibri"/>
                <w:sz w:val="20"/>
                <w:szCs w:val="20"/>
              </w:rPr>
            </w:pPr>
            <w:r w:rsidRPr="007F5547">
              <w:rPr>
                <w:rStyle w:val="tabletext1"/>
                <w:rFonts w:ascii="Calibri" w:hAnsi="Calibri"/>
                <w:color w:val="auto"/>
              </w:rPr>
              <w:t xml:space="preserve">Contributes little towards helping team </w:t>
            </w:r>
            <w:r w:rsidR="001D5177" w:rsidRPr="007F5547">
              <w:rPr>
                <w:rStyle w:val="tabletext1"/>
                <w:rFonts w:ascii="Calibri" w:hAnsi="Calibri"/>
                <w:color w:val="auto"/>
              </w:rPr>
              <w:t>identify the critical project design criteria.</w:t>
            </w:r>
          </w:p>
        </w:tc>
        <w:tc>
          <w:tcPr>
            <w:tcW w:w="1057" w:type="pct"/>
            <w:tcBorders>
              <w:top w:val="outset" w:sz="6" w:space="0" w:color="808080"/>
              <w:left w:val="outset" w:sz="6" w:space="0" w:color="808080"/>
              <w:bottom w:val="outset" w:sz="6" w:space="0" w:color="808080"/>
              <w:right w:val="outset" w:sz="6" w:space="0" w:color="808080"/>
            </w:tcBorders>
          </w:tcPr>
          <w:p w:rsidR="00CA2F2D" w:rsidRPr="007F5547" w:rsidRDefault="00CA2F2D" w:rsidP="00CA2F2D">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3B1065" w:rsidRPr="007F5547" w:rsidRDefault="003B1065" w:rsidP="00CA2F2D">
            <w:pPr>
              <w:rPr>
                <w:rFonts w:ascii="Calibri" w:hAnsi="Calibri"/>
                <w:sz w:val="20"/>
                <w:szCs w:val="20"/>
              </w:rPr>
            </w:pPr>
          </w:p>
        </w:tc>
      </w:tr>
    </w:tbl>
    <w:p w:rsidR="00CA2F2D" w:rsidRPr="007F5547" w:rsidRDefault="00CA2F2D" w:rsidP="002E252D"/>
    <w:p w:rsidR="00CA2F2D" w:rsidRPr="007F5547" w:rsidRDefault="00CA2F2D" w:rsidP="002E252D"/>
    <w:p w:rsidR="00BB681D" w:rsidRPr="007F5547" w:rsidRDefault="00BB681D" w:rsidP="002E252D"/>
    <w:p w:rsidR="00B76A60" w:rsidRPr="007F5547" w:rsidRDefault="00B76A60" w:rsidP="002E252D"/>
    <w:p w:rsidR="00B76A60" w:rsidRPr="007F5547" w:rsidRDefault="00B76A60" w:rsidP="002E252D"/>
    <w:p w:rsidR="004E667B" w:rsidRPr="007F5547" w:rsidRDefault="004E667B" w:rsidP="002E252D"/>
    <w:p w:rsidR="004E667B" w:rsidRPr="007F5547" w:rsidRDefault="004E667B" w:rsidP="002E252D"/>
    <w:p w:rsidR="006D061F" w:rsidRPr="007F5547" w:rsidRDefault="004E667B" w:rsidP="006D061F">
      <w:pPr>
        <w:rPr>
          <w:rStyle w:val="title1"/>
          <w:rFonts w:ascii="Calibri" w:hAnsi="Calibri"/>
          <w:b/>
          <w:color w:val="auto"/>
          <w:sz w:val="24"/>
          <w:szCs w:val="24"/>
        </w:rPr>
      </w:pPr>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6D061F" w:rsidRPr="007F5547">
        <w:rPr>
          <w:rStyle w:val="title1"/>
          <w:rFonts w:ascii="Calibri" w:hAnsi="Calibri"/>
          <w:b/>
          <w:color w:val="auto"/>
          <w:sz w:val="24"/>
          <w:szCs w:val="24"/>
        </w:rPr>
        <w:t>Ideate Phase</w:t>
      </w:r>
      <w:r w:rsidR="006D061F" w:rsidRPr="007F5547">
        <w:rPr>
          <w:rStyle w:val="title1"/>
          <w:rFonts w:ascii="Calibri" w:hAnsi="Calibri"/>
          <w:color w:val="auto"/>
          <w:sz w:val="24"/>
          <w:szCs w:val="24"/>
        </w:rPr>
        <w:t xml:space="preserve"> </w:t>
      </w:r>
      <w:r w:rsidR="006D061F" w:rsidRPr="007F5547">
        <w:rPr>
          <w:rStyle w:val="title1"/>
          <w:rFonts w:ascii="Calibri" w:hAnsi="Calibri"/>
          <w:b/>
          <w:color w:val="auto"/>
          <w:sz w:val="24"/>
          <w:szCs w:val="24"/>
        </w:rPr>
        <w:t>Evaluation Rubric</w:t>
      </w:r>
    </w:p>
    <w:p w:rsidR="00FE01D2" w:rsidRPr="007F5547" w:rsidRDefault="00FE01D2" w:rsidP="006D061F"/>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6D061F" w:rsidRPr="007F5547" w:rsidRDefault="006D061F" w:rsidP="006D061F">
            <w:pPr>
              <w:rPr>
                <w:rFonts w:ascii="Calibri" w:hAnsi="Calibri" w:cs="Arial"/>
                <w:b/>
                <w:bCs/>
                <w:sz w:val="20"/>
                <w:szCs w:val="20"/>
              </w:rPr>
            </w:pPr>
            <w:r w:rsidRPr="007F5547">
              <w:rPr>
                <w:rStyle w:val="tabletitle1"/>
                <w:rFonts w:ascii="Calibri" w:hAnsi="Calibri"/>
                <w:b/>
                <w:bCs/>
                <w:color w:val="auto"/>
                <w:sz w:val="20"/>
                <w:szCs w:val="20"/>
              </w:rPr>
              <w:t>Poor</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5E323D" w:rsidP="006D061F">
            <w:pPr>
              <w:rPr>
                <w:rFonts w:ascii="Calibri" w:hAnsi="Calibri" w:cs="Arial"/>
                <w:b/>
                <w:sz w:val="20"/>
                <w:szCs w:val="20"/>
              </w:rPr>
            </w:pPr>
            <w:r w:rsidRPr="007F5547">
              <w:rPr>
                <w:rFonts w:ascii="Calibri" w:hAnsi="Calibri" w:cs="Arial"/>
                <w:b/>
                <w:sz w:val="20"/>
                <w:szCs w:val="20"/>
              </w:rPr>
              <w:t>Ideation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cs="Arial"/>
                <w:sz w:val="20"/>
                <w:szCs w:val="20"/>
              </w:rPr>
            </w:pPr>
            <w:r w:rsidRPr="007F5547">
              <w:rPr>
                <w:rStyle w:val="tabletext1"/>
                <w:rFonts w:ascii="Calibri" w:hAnsi="Calibri"/>
                <w:color w:val="auto"/>
              </w:rPr>
              <w:t xml:space="preserve">Exceptional effort was invested by the student to </w:t>
            </w:r>
            <w:r w:rsidR="005E323D" w:rsidRPr="007F5547">
              <w:rPr>
                <w:rStyle w:val="tabletext1"/>
                <w:rFonts w:ascii="Calibri" w:hAnsi="Calibri"/>
                <w:color w:val="auto"/>
              </w:rPr>
              <w:t>generate concepts or potential solutions. A variety of media was used to explore ideas</w:t>
            </w:r>
            <w:r w:rsidR="002F268D"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Substantial effort was made by the student </w:t>
            </w:r>
            <w:r w:rsidR="005E323D" w:rsidRPr="007F5547">
              <w:rPr>
                <w:rStyle w:val="tabletext1"/>
                <w:rFonts w:ascii="Calibri" w:hAnsi="Calibri"/>
                <w:color w:val="auto"/>
              </w:rPr>
              <w:t>to generate concepts or potential solutions.</w:t>
            </w:r>
          </w:p>
          <w:p w:rsidR="005E323D" w:rsidRPr="007F5547" w:rsidRDefault="005E323D" w:rsidP="006D061F">
            <w:pPr>
              <w:rPr>
                <w:rFonts w:ascii="Calibri" w:hAnsi="Calibri"/>
                <w:sz w:val="20"/>
                <w:szCs w:val="20"/>
              </w:rPr>
            </w:pPr>
            <w:r w:rsidRPr="007F5547">
              <w:rPr>
                <w:rStyle w:val="tabletext1"/>
                <w:rFonts w:ascii="Calibri" w:hAnsi="Calibri"/>
                <w:color w:val="auto"/>
              </w:rPr>
              <w:t>A variety of media was used to explore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 minimal amount of effort was made by the </w:t>
            </w:r>
            <w:r w:rsidR="005E323D" w:rsidRPr="007F5547">
              <w:rPr>
                <w:rStyle w:val="tabletext1"/>
                <w:rFonts w:ascii="Calibri" w:hAnsi="Calibri"/>
                <w:color w:val="auto"/>
              </w:rPr>
              <w:t>student to generate concepts or potential solutions.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No effort was made by the student to generate</w:t>
            </w:r>
            <w:r w:rsidR="00DD1BB9" w:rsidRPr="007F5547">
              <w:rPr>
                <w:rStyle w:val="tabletext1"/>
                <w:rFonts w:ascii="Calibri" w:hAnsi="Calibri"/>
                <w:color w:val="auto"/>
              </w:rPr>
              <w:t xml:space="preserve"> concepts or potential solutions.</w:t>
            </w: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6D061F" w:rsidP="005E323D">
            <w:pPr>
              <w:rPr>
                <w:rStyle w:val="tabletext1"/>
                <w:rFonts w:ascii="Calibri" w:hAnsi="Calibri"/>
                <w:color w:val="auto"/>
              </w:rPr>
            </w:pPr>
            <w:r w:rsidRPr="007F5547">
              <w:rPr>
                <w:rStyle w:val="tabletext1"/>
                <w:rFonts w:ascii="Calibri" w:hAnsi="Calibri"/>
                <w:color w:val="auto"/>
              </w:rPr>
              <w:t xml:space="preserve">The design journal provides solid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a minimal amount of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5E323D" w:rsidRPr="007F5547">
              <w:rPr>
                <w:rStyle w:val="tabletext1"/>
                <w:rFonts w:ascii="Calibri" w:hAnsi="Calibri"/>
                <w:color w:val="auto"/>
              </w:rPr>
              <w:t>explored multiple design solutions.</w:t>
            </w:r>
          </w:p>
          <w:p w:rsidR="006D061F" w:rsidRPr="007F5547" w:rsidRDefault="006D061F" w:rsidP="006D061F">
            <w:pPr>
              <w:rPr>
                <w:rFonts w:ascii="Calibri" w:hAnsi="Calibri"/>
                <w:sz w:val="20"/>
                <w:szCs w:val="20"/>
              </w:rPr>
            </w:pPr>
          </w:p>
        </w:tc>
      </w:tr>
      <w:tr w:rsidR="006D061F"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w:t>
            </w:r>
            <w:r w:rsidR="005E323D" w:rsidRPr="007F5547">
              <w:rPr>
                <w:rStyle w:val="tabletext1"/>
                <w:rFonts w:ascii="Calibri" w:hAnsi="Calibri"/>
                <w:color w:val="auto"/>
              </w:rPr>
              <w:t>facilitating the creation and assessment of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5E323D" w:rsidRPr="007F5547">
              <w:rPr>
                <w:rStyle w:val="tabletext1"/>
                <w:rFonts w:ascii="Calibri" w:hAnsi="Calibri"/>
                <w:color w:val="auto"/>
              </w:rPr>
              <w:t>generate and assess multiple ideas.</w:t>
            </w:r>
          </w:p>
        </w:tc>
        <w:tc>
          <w:tcPr>
            <w:tcW w:w="1058"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6D061F" w:rsidRPr="007F5547" w:rsidRDefault="006D061F" w:rsidP="006D061F">
            <w:pPr>
              <w:rPr>
                <w:rFonts w:ascii="Calibri" w:hAnsi="Calibri"/>
                <w:sz w:val="20"/>
                <w:szCs w:val="20"/>
              </w:rPr>
            </w:pPr>
            <w:r w:rsidRPr="007F5547">
              <w:rPr>
                <w:rStyle w:val="tabletext1"/>
                <w:rFonts w:ascii="Calibri" w:hAnsi="Calibri"/>
                <w:color w:val="auto"/>
              </w:rPr>
              <w:t xml:space="preserve">Contributes little towards helping team members </w:t>
            </w:r>
            <w:r w:rsidR="005E323D" w:rsidRPr="007F5547">
              <w:rPr>
                <w:rStyle w:val="tabletext1"/>
                <w:rFonts w:ascii="Calibri" w:hAnsi="Calibri"/>
                <w:color w:val="auto"/>
              </w:rPr>
              <w:t>generate ideas.</w:t>
            </w:r>
          </w:p>
        </w:tc>
        <w:tc>
          <w:tcPr>
            <w:tcW w:w="1057" w:type="pct"/>
            <w:tcBorders>
              <w:top w:val="outset" w:sz="6" w:space="0" w:color="808080"/>
              <w:left w:val="outset" w:sz="6" w:space="0" w:color="808080"/>
              <w:bottom w:val="outset" w:sz="6" w:space="0" w:color="808080"/>
              <w:right w:val="outset" w:sz="6" w:space="0" w:color="808080"/>
            </w:tcBorders>
          </w:tcPr>
          <w:p w:rsidR="006D061F" w:rsidRPr="007F5547" w:rsidRDefault="006D061F" w:rsidP="006D061F">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5E323D" w:rsidRPr="007F5547">
              <w:rPr>
                <w:rStyle w:val="tabletext1"/>
                <w:rFonts w:ascii="Calibri" w:hAnsi="Calibri"/>
                <w:color w:val="auto"/>
              </w:rPr>
              <w:t>Makes no contribution towards generating ideas.</w:t>
            </w:r>
          </w:p>
          <w:p w:rsidR="006D061F" w:rsidRPr="007F5547" w:rsidRDefault="006D061F" w:rsidP="006D061F">
            <w:pPr>
              <w:rPr>
                <w:rFonts w:ascii="Calibri" w:hAnsi="Calibri"/>
                <w:sz w:val="20"/>
                <w:szCs w:val="20"/>
              </w:rPr>
            </w:pPr>
          </w:p>
        </w:tc>
      </w:tr>
    </w:tbl>
    <w:p w:rsidR="00BB681D" w:rsidRPr="007F5547" w:rsidRDefault="00BB681D" w:rsidP="002E252D"/>
    <w:p w:rsidR="005E323D" w:rsidRPr="007F5547" w:rsidRDefault="005E323D"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5E323D" w:rsidRPr="007F5547" w:rsidRDefault="004E667B" w:rsidP="005E323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E323D" w:rsidRPr="007F5547">
        <w:rPr>
          <w:rStyle w:val="title1"/>
          <w:rFonts w:ascii="Calibri" w:hAnsi="Calibri"/>
          <w:b/>
          <w:color w:val="auto"/>
          <w:sz w:val="24"/>
          <w:szCs w:val="24"/>
        </w:rPr>
        <w:t>Prototype Phase</w:t>
      </w:r>
      <w:r w:rsidR="005E323D" w:rsidRPr="007F5547">
        <w:rPr>
          <w:rStyle w:val="title1"/>
          <w:rFonts w:ascii="Calibri" w:hAnsi="Calibri"/>
          <w:color w:val="auto"/>
          <w:sz w:val="24"/>
          <w:szCs w:val="24"/>
        </w:rPr>
        <w:t xml:space="preserve"> </w:t>
      </w:r>
      <w:r w:rsidR="005E323D" w:rsidRPr="007F5547">
        <w:rPr>
          <w:rStyle w:val="title1"/>
          <w:rFonts w:ascii="Calibri" w:hAnsi="Calibri"/>
          <w:b/>
          <w:color w:val="auto"/>
          <w:sz w:val="24"/>
          <w:szCs w:val="24"/>
        </w:rPr>
        <w:t>Evaluation Rubric</w:t>
      </w:r>
    </w:p>
    <w:p w:rsidR="005E323D" w:rsidRPr="007F5547" w:rsidRDefault="005E323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E323D" w:rsidRPr="007F5547" w:rsidRDefault="005E323D" w:rsidP="001D5177">
            <w:pPr>
              <w:rPr>
                <w:rFonts w:ascii="Calibri" w:hAnsi="Calibri" w:cs="Arial"/>
                <w:b/>
                <w:bCs/>
                <w:sz w:val="20"/>
                <w:szCs w:val="20"/>
              </w:rPr>
            </w:pPr>
            <w:r w:rsidRPr="007F5547">
              <w:rPr>
                <w:rStyle w:val="tabletitle1"/>
                <w:rFonts w:ascii="Calibri" w:hAnsi="Calibri"/>
                <w:b/>
                <w:bCs/>
                <w:color w:val="auto"/>
                <w:sz w:val="20"/>
                <w:szCs w:val="20"/>
              </w:rPr>
              <w:t>Poor</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1D5177" w:rsidP="001D5177">
            <w:pPr>
              <w:rPr>
                <w:rFonts w:ascii="Calibri" w:hAnsi="Calibri" w:cs="Arial"/>
                <w:b/>
                <w:sz w:val="20"/>
                <w:szCs w:val="20"/>
              </w:rPr>
            </w:pPr>
            <w:r w:rsidRPr="007F5547">
              <w:rPr>
                <w:rFonts w:ascii="Calibri" w:hAnsi="Calibri" w:cs="Arial"/>
                <w:b/>
                <w:sz w:val="20"/>
                <w:szCs w:val="20"/>
              </w:rPr>
              <w:t>Prototype Development and Testing</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cs="Arial"/>
                <w:sz w:val="20"/>
                <w:szCs w:val="20"/>
              </w:rPr>
            </w:pPr>
            <w:r w:rsidRPr="007F5547">
              <w:rPr>
                <w:rStyle w:val="tabletext1"/>
                <w:rFonts w:ascii="Calibri" w:hAnsi="Calibri"/>
                <w:color w:val="auto"/>
              </w:rPr>
              <w:t>Exceptional effort was invested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Substantial effort was made by the student to visualize and test physical models and/or virtual prototypes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 minimal amount of effort was made by the student to visualize and test physical models and/or virtual prototypes</w:t>
            </w:r>
            <w:r w:rsidR="00C62B99" w:rsidRPr="007F5547">
              <w:rPr>
                <w:rStyle w:val="tabletext1"/>
                <w:rFonts w:ascii="Calibri" w:hAnsi="Calibri"/>
                <w:color w:val="auto"/>
              </w:rPr>
              <w:t>.</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No effort was made by the student to visualize and test physical models and/or virtual prototypes</w:t>
            </w:r>
            <w:r w:rsidR="00C62B99" w:rsidRPr="007F5547">
              <w:rPr>
                <w:rStyle w:val="tabletext1"/>
                <w:rFonts w:ascii="Calibri" w:hAnsi="Calibri"/>
                <w:color w:val="auto"/>
              </w:rPr>
              <w:t>.</w:t>
            </w: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outstanding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solid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a minimal amount of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The design journal provides no evidence that the student has documented and evaluated prototype(s) or considered possible changes or refinements.</w:t>
            </w:r>
          </w:p>
          <w:p w:rsidR="005E323D" w:rsidRPr="007F5547" w:rsidRDefault="005E323D" w:rsidP="001D5177">
            <w:pPr>
              <w:rPr>
                <w:rFonts w:ascii="Calibri" w:hAnsi="Calibri"/>
                <w:sz w:val="20"/>
                <w:szCs w:val="20"/>
              </w:rPr>
            </w:pPr>
          </w:p>
        </w:tc>
      </w:tr>
      <w:tr w:rsidR="005E323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Almost always listens to, shares with, and supports the efforts of others. Tries to keep people working well together. Exhibits exceptional leadership abilities in facilitating the production and assessment of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Fonts w:ascii="Calibri" w:hAnsi="Calibri"/>
                <w:sz w:val="20"/>
                <w:szCs w:val="20"/>
              </w:rPr>
            </w:pPr>
            <w:r w:rsidRPr="007F5547">
              <w:rPr>
                <w:rStyle w:val="tabletext1"/>
                <w:rFonts w:ascii="Calibri" w:hAnsi="Calibri"/>
                <w:color w:val="auto"/>
              </w:rPr>
              <w:t>Usually listens to, shares with, and supports the efforts of others. Does not create conflict in the group. Helps team members develop and assess prototypes.</w:t>
            </w:r>
          </w:p>
        </w:tc>
        <w:tc>
          <w:tcPr>
            <w:tcW w:w="1058"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E323D" w:rsidRPr="007F5547" w:rsidRDefault="005E323D" w:rsidP="001D5177">
            <w:pPr>
              <w:rPr>
                <w:rFonts w:ascii="Calibri" w:hAnsi="Calibri"/>
                <w:sz w:val="20"/>
                <w:szCs w:val="20"/>
              </w:rPr>
            </w:pPr>
            <w:r w:rsidRPr="007F5547">
              <w:rPr>
                <w:rStyle w:val="tabletext1"/>
                <w:rFonts w:ascii="Calibri" w:hAnsi="Calibri"/>
                <w:color w:val="auto"/>
              </w:rPr>
              <w:t>Contributes little towards developing or assessing prototypes.</w:t>
            </w:r>
          </w:p>
        </w:tc>
        <w:tc>
          <w:tcPr>
            <w:tcW w:w="1057" w:type="pct"/>
            <w:tcBorders>
              <w:top w:val="outset" w:sz="6" w:space="0" w:color="808080"/>
              <w:left w:val="outset" w:sz="6" w:space="0" w:color="808080"/>
              <w:bottom w:val="outset" w:sz="6" w:space="0" w:color="808080"/>
              <w:right w:val="outset" w:sz="6" w:space="0" w:color="808080"/>
            </w:tcBorders>
          </w:tcPr>
          <w:p w:rsidR="005E323D" w:rsidRPr="007F5547" w:rsidRDefault="005E323D" w:rsidP="001D5177">
            <w:pPr>
              <w:rPr>
                <w:rStyle w:val="tabletext1"/>
                <w:rFonts w:ascii="Calibri" w:hAnsi="Calibri"/>
                <w:color w:val="auto"/>
              </w:rPr>
            </w:pPr>
            <w:r w:rsidRPr="007F5547">
              <w:rPr>
                <w:rStyle w:val="tabletext1"/>
                <w:rFonts w:ascii="Calibri" w:hAnsi="Calibri"/>
                <w:color w:val="auto"/>
              </w:rPr>
              <w:t>Never listens to, shares with, and supports the efforts of others. Often is not a good team member.</w:t>
            </w:r>
          </w:p>
          <w:p w:rsidR="005E323D" w:rsidRPr="007F5547" w:rsidRDefault="005E323D" w:rsidP="001D5177">
            <w:pPr>
              <w:rPr>
                <w:rFonts w:ascii="Calibri" w:hAnsi="Calibri"/>
                <w:sz w:val="20"/>
                <w:szCs w:val="20"/>
              </w:rPr>
            </w:pPr>
          </w:p>
        </w:tc>
      </w:tr>
    </w:tbl>
    <w:p w:rsidR="00BB681D" w:rsidRPr="007F5547" w:rsidRDefault="00BB681D" w:rsidP="002E252D"/>
    <w:p w:rsidR="00BB681D" w:rsidRPr="007F5547" w:rsidRDefault="00BB681D" w:rsidP="002E252D"/>
    <w:p w:rsidR="00B76A60" w:rsidRPr="007F5547" w:rsidRDefault="00B76A60" w:rsidP="002E252D"/>
    <w:p w:rsidR="00B76A60" w:rsidRPr="007F5547" w:rsidRDefault="00B76A60" w:rsidP="002E252D"/>
    <w:p w:rsidR="005B57FD" w:rsidRPr="007F5547" w:rsidRDefault="004E667B" w:rsidP="005B57FD">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5B57FD" w:rsidRPr="007F5547">
        <w:rPr>
          <w:rStyle w:val="title1"/>
          <w:rFonts w:ascii="Calibri" w:hAnsi="Calibri"/>
          <w:b/>
          <w:color w:val="auto"/>
          <w:sz w:val="24"/>
          <w:szCs w:val="24"/>
        </w:rPr>
        <w:t>Refine Phase</w:t>
      </w:r>
      <w:r w:rsidR="005B57FD" w:rsidRPr="007F5547">
        <w:rPr>
          <w:rStyle w:val="title1"/>
          <w:rFonts w:ascii="Calibri" w:hAnsi="Calibri"/>
          <w:color w:val="auto"/>
          <w:sz w:val="24"/>
          <w:szCs w:val="24"/>
        </w:rPr>
        <w:t xml:space="preserve"> </w:t>
      </w:r>
      <w:r w:rsidR="005B57FD" w:rsidRPr="007F5547">
        <w:rPr>
          <w:rStyle w:val="title1"/>
          <w:rFonts w:ascii="Calibri" w:hAnsi="Calibri"/>
          <w:b/>
          <w:color w:val="auto"/>
          <w:sz w:val="24"/>
          <w:szCs w:val="24"/>
        </w:rPr>
        <w:t>Evaluation Rubric</w:t>
      </w:r>
    </w:p>
    <w:p w:rsidR="005B57FD" w:rsidRPr="007F5547" w:rsidRDefault="005B57FD"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7"/>
        <w:gridCol w:w="2007"/>
        <w:gridCol w:w="2006"/>
        <w:gridCol w:w="2006"/>
        <w:gridCol w:w="2004"/>
      </w:tblGrid>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Cs/>
                <w:sz w:val="20"/>
                <w:szCs w:val="20"/>
              </w:rPr>
            </w:pP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5B57FD" w:rsidRPr="007F5547" w:rsidRDefault="005B57FD" w:rsidP="005B57FD">
            <w:pPr>
              <w:rPr>
                <w:rFonts w:ascii="Calibri" w:hAnsi="Calibri" w:cs="Arial"/>
                <w:b/>
                <w:bCs/>
                <w:sz w:val="20"/>
                <w:szCs w:val="20"/>
              </w:rPr>
            </w:pPr>
            <w:r w:rsidRPr="007F5547">
              <w:rPr>
                <w:rStyle w:val="tabletitle1"/>
                <w:rFonts w:ascii="Calibri" w:hAnsi="Calibri"/>
                <w:b/>
                <w:bCs/>
                <w:color w:val="auto"/>
                <w:sz w:val="20"/>
                <w:szCs w:val="20"/>
              </w:rPr>
              <w:t>Poor</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b/>
                <w:sz w:val="20"/>
                <w:szCs w:val="20"/>
              </w:rPr>
            </w:pPr>
            <w:r w:rsidRPr="007F5547">
              <w:rPr>
                <w:rFonts w:ascii="Calibri" w:hAnsi="Calibri" w:cs="Arial"/>
                <w:b/>
                <w:sz w:val="20"/>
                <w:szCs w:val="20"/>
              </w:rPr>
              <w:t>Refine Solutions</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cs="Arial"/>
                <w:sz w:val="20"/>
                <w:szCs w:val="20"/>
              </w:rPr>
            </w:pPr>
            <w:r w:rsidRPr="007F5547">
              <w:rPr>
                <w:rStyle w:val="tabletext1"/>
                <w:rFonts w:ascii="Calibri" w:hAnsi="Calibri"/>
                <w:color w:val="auto"/>
              </w:rPr>
              <w:t xml:space="preserve">Exceptional effort was invested by the student to refine ideas. Proposed solutions are </w:t>
            </w:r>
            <w:r w:rsidR="00571CD4" w:rsidRPr="007F5547">
              <w:rPr>
                <w:rStyle w:val="tabletext1"/>
                <w:rFonts w:ascii="Calibri" w:hAnsi="Calibri"/>
                <w:color w:val="auto"/>
              </w:rPr>
              <w:t xml:space="preserve">very </w:t>
            </w:r>
            <w:r w:rsidRPr="007F5547">
              <w:rPr>
                <w:rStyle w:val="tabletext1"/>
                <w:rFonts w:ascii="Calibri" w:hAnsi="Calibri"/>
                <w:color w:val="auto"/>
              </w:rPr>
              <w:t>closely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Substantial effort was made by the student to refine ideas. Proposed solutions are aligned to the critical design criteria.</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 minimal amount of effort was made by the student </w:t>
            </w:r>
            <w:r w:rsidR="00944895" w:rsidRPr="007F5547">
              <w:rPr>
                <w:rStyle w:val="tabletext1"/>
                <w:rFonts w:ascii="Calibri" w:hAnsi="Calibri"/>
                <w:color w:val="auto"/>
              </w:rPr>
              <w:t xml:space="preserve">to </w:t>
            </w:r>
            <w:r w:rsidRPr="007F5547">
              <w:rPr>
                <w:rStyle w:val="tabletext1"/>
                <w:rFonts w:ascii="Calibri" w:hAnsi="Calibri"/>
                <w:color w:val="auto"/>
              </w:rPr>
              <w:t xml:space="preserve">refine ideas. Proposed solutions somewhat </w:t>
            </w:r>
            <w:r w:rsidR="00571CD4" w:rsidRPr="007F5547">
              <w:rPr>
                <w:rStyle w:val="tabletext1"/>
                <w:rFonts w:ascii="Calibri" w:hAnsi="Calibri"/>
                <w:color w:val="auto"/>
              </w:rPr>
              <w:t xml:space="preserve">aligned with </w:t>
            </w:r>
            <w:r w:rsidRPr="007F5547">
              <w:rPr>
                <w:rStyle w:val="tabletext1"/>
                <w:rFonts w:ascii="Calibri" w:hAnsi="Calibri"/>
                <w:color w:val="auto"/>
              </w:rPr>
              <w:t>the critical design criteria.</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No effort was made by the student to refine ideas. Proposed solutions do not relate to the critical design criteria.</w:t>
            </w: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Design Journal</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outstanding evidence that the student has </w:t>
            </w:r>
            <w:r w:rsidR="00160E1B" w:rsidRPr="007F5547">
              <w:rPr>
                <w:rStyle w:val="tabletext1"/>
                <w:rFonts w:ascii="Calibri" w:hAnsi="Calibri"/>
                <w:color w:val="auto"/>
              </w:rPr>
              <w:t>significantly enhanced the design through the use of the software.</w:t>
            </w: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9762DB" w:rsidRPr="007F5547" w:rsidRDefault="005B57FD" w:rsidP="009762DB">
            <w:pPr>
              <w:rPr>
                <w:rStyle w:val="tabletext1"/>
                <w:rFonts w:ascii="Calibri" w:hAnsi="Calibri"/>
                <w:color w:val="auto"/>
              </w:rPr>
            </w:pPr>
            <w:r w:rsidRPr="007F5547">
              <w:rPr>
                <w:rStyle w:val="tabletext1"/>
                <w:rFonts w:ascii="Calibri" w:hAnsi="Calibri"/>
                <w:color w:val="auto"/>
              </w:rPr>
              <w:t>The design journal provides solid evidence that the student has</w:t>
            </w:r>
            <w:r w:rsidR="009762DB" w:rsidRPr="007F5547">
              <w:rPr>
                <w:rStyle w:val="tabletext1"/>
                <w:rFonts w:ascii="Calibri" w:hAnsi="Calibri"/>
                <w:color w:val="auto"/>
              </w:rPr>
              <w:t xml:space="preserve"> refined aspects of the design through the use of the software.</w:t>
            </w:r>
          </w:p>
          <w:p w:rsidR="005B57FD" w:rsidRPr="007F5547" w:rsidRDefault="005B57FD"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a minimal amount of evidence </w:t>
            </w:r>
          </w:p>
          <w:p w:rsidR="00571CD4" w:rsidRPr="007F5547" w:rsidRDefault="00571CD4" w:rsidP="00571CD4">
            <w:pPr>
              <w:rPr>
                <w:rStyle w:val="tabletext1"/>
                <w:rFonts w:ascii="Calibri" w:hAnsi="Calibri"/>
                <w:color w:val="auto"/>
              </w:rPr>
            </w:pPr>
            <w:r w:rsidRPr="007F5547">
              <w:rPr>
                <w:rStyle w:val="tabletext1"/>
                <w:rFonts w:ascii="Calibri" w:hAnsi="Calibri"/>
                <w:color w:val="auto"/>
              </w:rPr>
              <w:t xml:space="preserve">that the student has </w:t>
            </w:r>
            <w:r w:rsidR="00B00943" w:rsidRPr="007F5547">
              <w:rPr>
                <w:rStyle w:val="tabletext1"/>
                <w:rFonts w:ascii="Calibri" w:hAnsi="Calibri"/>
                <w:color w:val="auto"/>
              </w:rPr>
              <w:t>refined aspects</w:t>
            </w:r>
            <w:r w:rsidRPr="007F5547">
              <w:rPr>
                <w:rStyle w:val="tabletext1"/>
                <w:rFonts w:ascii="Calibri" w:hAnsi="Calibri"/>
                <w:color w:val="auto"/>
              </w:rPr>
              <w:t xml:space="preserve"> of the design through the use of the software.</w:t>
            </w:r>
          </w:p>
          <w:p w:rsidR="00571CD4" w:rsidRPr="007F5547" w:rsidRDefault="00571CD4" w:rsidP="005B57FD">
            <w:pPr>
              <w:rPr>
                <w:rStyle w:val="tabletext1"/>
                <w:rFonts w:ascii="Calibri" w:hAnsi="Calibri"/>
                <w:color w:val="auto"/>
              </w:rPr>
            </w:pPr>
          </w:p>
          <w:p w:rsidR="005B57FD" w:rsidRPr="007F5547" w:rsidRDefault="005B57FD" w:rsidP="005B57FD">
            <w:pPr>
              <w:rPr>
                <w:rFonts w:ascii="Calibri" w:hAnsi="Calibri"/>
                <w:sz w:val="20"/>
                <w:szCs w:val="20"/>
              </w:rPr>
            </w:pP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The design journal provides no evidence that the student has </w:t>
            </w:r>
            <w:r w:rsidR="00160E1B" w:rsidRPr="007F5547">
              <w:rPr>
                <w:rStyle w:val="tabletext1"/>
                <w:rFonts w:ascii="Calibri" w:hAnsi="Calibri"/>
                <w:color w:val="auto"/>
              </w:rPr>
              <w:t>refined aspects</w:t>
            </w:r>
            <w:r w:rsidR="00571CD4" w:rsidRPr="007F5547">
              <w:rPr>
                <w:rStyle w:val="tabletext1"/>
                <w:rFonts w:ascii="Calibri" w:hAnsi="Calibri"/>
                <w:color w:val="auto"/>
              </w:rPr>
              <w:t xml:space="preserve"> of the design through the use of the software.</w:t>
            </w:r>
          </w:p>
          <w:p w:rsidR="005B57FD" w:rsidRPr="007F5547" w:rsidRDefault="005B57FD" w:rsidP="005B57FD">
            <w:pPr>
              <w:rPr>
                <w:rFonts w:ascii="Calibri" w:hAnsi="Calibri"/>
                <w:sz w:val="20"/>
                <w:szCs w:val="20"/>
              </w:rPr>
            </w:pPr>
          </w:p>
        </w:tc>
      </w:tr>
      <w:tr w:rsidR="005B57FD"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b/>
                <w:sz w:val="20"/>
                <w:szCs w:val="20"/>
              </w:rPr>
            </w:pPr>
            <w:r w:rsidRPr="007F5547">
              <w:rPr>
                <w:rStyle w:val="tabletext1"/>
                <w:rFonts w:ascii="Calibri" w:hAnsi="Calibri"/>
                <w:b/>
                <w:color w:val="auto"/>
              </w:rPr>
              <w:t>Collaboration</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Almost always listens to, shares with, and supports the efforts of others. Tries to keep people working well together. Exhibits exceptional leadership abilities in facilitating </w:t>
            </w:r>
            <w:r w:rsidR="00160E1B" w:rsidRPr="007F5547">
              <w:rPr>
                <w:rStyle w:val="tabletext1"/>
                <w:rFonts w:ascii="Calibri" w:hAnsi="Calibri"/>
                <w:color w:val="auto"/>
              </w:rPr>
              <w:t>the refinement of ideas and details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Fonts w:ascii="Calibri" w:hAnsi="Calibri"/>
                <w:sz w:val="20"/>
                <w:szCs w:val="20"/>
              </w:rPr>
            </w:pPr>
            <w:r w:rsidRPr="007F5547">
              <w:rPr>
                <w:rStyle w:val="tabletext1"/>
                <w:rFonts w:ascii="Calibri" w:hAnsi="Calibri"/>
                <w:color w:val="auto"/>
              </w:rPr>
              <w:t xml:space="preserve">Usually listens to, shares with, and supports the efforts of others. Does not create conflict in the group. Helps team members </w:t>
            </w:r>
            <w:r w:rsidR="00160E1B" w:rsidRPr="007F5547">
              <w:rPr>
                <w:rStyle w:val="tabletext1"/>
                <w:rFonts w:ascii="Calibri" w:hAnsi="Calibri"/>
                <w:color w:val="auto"/>
              </w:rPr>
              <w:t>refine their original ideas</w:t>
            </w:r>
            <w:r w:rsidR="00C62B99" w:rsidRPr="007F5547">
              <w:rPr>
                <w:rStyle w:val="tabletext1"/>
                <w:rFonts w:ascii="Calibri" w:hAnsi="Calibri"/>
                <w:color w:val="auto"/>
              </w:rPr>
              <w:t>.</w:t>
            </w:r>
          </w:p>
        </w:tc>
        <w:tc>
          <w:tcPr>
            <w:tcW w:w="1058"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Sometimes listens to, shares with, and supports the efforts of others, but sometimes is not a good team member.</w:t>
            </w:r>
          </w:p>
          <w:p w:rsidR="005B57FD" w:rsidRPr="007F5547" w:rsidRDefault="005B57FD" w:rsidP="005B57FD">
            <w:pPr>
              <w:rPr>
                <w:rFonts w:ascii="Calibri" w:hAnsi="Calibri"/>
                <w:sz w:val="20"/>
                <w:szCs w:val="20"/>
              </w:rPr>
            </w:pPr>
            <w:r w:rsidRPr="007F5547">
              <w:rPr>
                <w:rStyle w:val="tabletext1"/>
                <w:rFonts w:ascii="Calibri" w:hAnsi="Calibri"/>
                <w:color w:val="auto"/>
              </w:rPr>
              <w:t xml:space="preserve">Contributes little towards </w:t>
            </w:r>
            <w:r w:rsidR="00160E1B" w:rsidRPr="007F5547">
              <w:rPr>
                <w:rStyle w:val="tabletext1"/>
                <w:rFonts w:ascii="Calibri" w:hAnsi="Calibri"/>
                <w:color w:val="auto"/>
              </w:rPr>
              <w:t>refining designs.</w:t>
            </w:r>
          </w:p>
        </w:tc>
        <w:tc>
          <w:tcPr>
            <w:tcW w:w="1057" w:type="pct"/>
            <w:tcBorders>
              <w:top w:val="outset" w:sz="6" w:space="0" w:color="808080"/>
              <w:left w:val="outset" w:sz="6" w:space="0" w:color="808080"/>
              <w:bottom w:val="outset" w:sz="6" w:space="0" w:color="808080"/>
              <w:right w:val="outset" w:sz="6" w:space="0" w:color="808080"/>
            </w:tcBorders>
          </w:tcPr>
          <w:p w:rsidR="005B57FD" w:rsidRPr="007F5547" w:rsidRDefault="005B57FD" w:rsidP="005B57FD">
            <w:pPr>
              <w:rPr>
                <w:rStyle w:val="tabletext1"/>
                <w:rFonts w:ascii="Calibri" w:hAnsi="Calibri"/>
                <w:color w:val="auto"/>
              </w:rPr>
            </w:pPr>
            <w:r w:rsidRPr="007F5547">
              <w:rPr>
                <w:rStyle w:val="tabletext1"/>
                <w:rFonts w:ascii="Calibri" w:hAnsi="Calibri"/>
                <w:color w:val="auto"/>
              </w:rPr>
              <w:t xml:space="preserve">Never listens to, shares with, and supports the efforts of others. </w:t>
            </w:r>
            <w:r w:rsidR="00160E1B" w:rsidRPr="007F5547">
              <w:rPr>
                <w:rStyle w:val="tabletext1"/>
                <w:rFonts w:ascii="Calibri" w:hAnsi="Calibri"/>
                <w:color w:val="auto"/>
              </w:rPr>
              <w:t>Has made no attempt to help refine designs.</w:t>
            </w:r>
          </w:p>
          <w:p w:rsidR="005B57FD" w:rsidRPr="007F5547" w:rsidRDefault="005B57FD" w:rsidP="005B57FD">
            <w:pPr>
              <w:rPr>
                <w:rFonts w:ascii="Calibri" w:hAnsi="Calibri"/>
                <w:sz w:val="20"/>
                <w:szCs w:val="20"/>
              </w:rPr>
            </w:pPr>
          </w:p>
        </w:tc>
      </w:tr>
    </w:tbl>
    <w:p w:rsidR="005B57FD" w:rsidRPr="007F5547" w:rsidRDefault="005B57FD" w:rsidP="002E252D"/>
    <w:p w:rsidR="0021375C" w:rsidRPr="007F5547" w:rsidRDefault="0021375C" w:rsidP="002E252D"/>
    <w:p w:rsidR="0021375C" w:rsidRPr="007F5547" w:rsidRDefault="0021375C" w:rsidP="002E252D"/>
    <w:p w:rsidR="00B76A60" w:rsidRPr="007F5547" w:rsidRDefault="00B76A60" w:rsidP="002E252D"/>
    <w:p w:rsidR="00B76A60" w:rsidRPr="007F5547" w:rsidRDefault="00B76A60" w:rsidP="002E252D"/>
    <w:p w:rsidR="00B76A60" w:rsidRPr="007F5547" w:rsidRDefault="00B76A60" w:rsidP="002E252D"/>
    <w:p w:rsidR="00B76A60" w:rsidRPr="007F5547" w:rsidRDefault="00B76A60" w:rsidP="002E252D"/>
    <w:p w:rsidR="0021375C" w:rsidRPr="007F5547" w:rsidRDefault="004E667B" w:rsidP="0021375C">
      <w:r w:rsidRPr="007F5547">
        <w:br w:type="page"/>
      </w:r>
      <w:r w:rsidR="0064743C" w:rsidRPr="007F5547">
        <w:rPr>
          <w:rStyle w:val="title1"/>
          <w:rFonts w:ascii="Calibri" w:hAnsi="Calibri" w:cs="Times New Roman"/>
          <w:b/>
          <w:color w:val="auto"/>
          <w:sz w:val="24"/>
          <w:szCs w:val="24"/>
        </w:rPr>
        <w:lastRenderedPageBreak/>
        <w:t>Option 2 Design Project:</w:t>
      </w:r>
      <w:r w:rsidR="0064743C" w:rsidRPr="007F5547">
        <w:rPr>
          <w:rStyle w:val="title1"/>
          <w:rFonts w:ascii="Times New Roman" w:hAnsi="Times New Roman" w:cs="Times New Roman"/>
          <w:color w:val="auto"/>
          <w:sz w:val="24"/>
          <w:szCs w:val="24"/>
        </w:rPr>
        <w:t xml:space="preserve">  </w:t>
      </w:r>
      <w:r w:rsidR="0021375C" w:rsidRPr="007F5547">
        <w:rPr>
          <w:rStyle w:val="title1"/>
          <w:rFonts w:ascii="Calibri" w:hAnsi="Calibri"/>
          <w:b/>
          <w:color w:val="auto"/>
          <w:sz w:val="24"/>
          <w:szCs w:val="24"/>
        </w:rPr>
        <w:t>Solution Phase</w:t>
      </w:r>
      <w:r w:rsidR="0021375C" w:rsidRPr="007F5547">
        <w:rPr>
          <w:rStyle w:val="title1"/>
          <w:rFonts w:ascii="Calibri" w:hAnsi="Calibri"/>
          <w:color w:val="auto"/>
          <w:sz w:val="24"/>
          <w:szCs w:val="24"/>
        </w:rPr>
        <w:t xml:space="preserve"> </w:t>
      </w:r>
      <w:r w:rsidR="0021375C" w:rsidRPr="007F5547">
        <w:rPr>
          <w:rStyle w:val="title1"/>
          <w:rFonts w:ascii="Calibri" w:hAnsi="Calibri"/>
          <w:b/>
          <w:color w:val="auto"/>
          <w:sz w:val="24"/>
          <w:szCs w:val="24"/>
        </w:rPr>
        <w:t>Evaluation Rubric</w:t>
      </w:r>
    </w:p>
    <w:p w:rsidR="0021375C" w:rsidRPr="007F5547" w:rsidRDefault="0021375C" w:rsidP="002E252D"/>
    <w:tbl>
      <w:tblPr>
        <w:tblW w:w="5000" w:type="pct"/>
        <w:tblCellSpacing w:w="0" w:type="dxa"/>
        <w:tblBorders>
          <w:top w:val="outset" w:sz="6" w:space="0" w:color="808080"/>
          <w:left w:val="outset" w:sz="6" w:space="0" w:color="808080"/>
          <w:bottom w:val="outset" w:sz="6" w:space="0" w:color="808080"/>
          <w:right w:val="outset" w:sz="6" w:space="0" w:color="808080"/>
        </w:tblBorders>
        <w:tblCellMar>
          <w:top w:w="45" w:type="dxa"/>
          <w:left w:w="45" w:type="dxa"/>
          <w:bottom w:w="45" w:type="dxa"/>
          <w:right w:w="45" w:type="dxa"/>
        </w:tblCellMar>
        <w:tblLook w:val="0000" w:firstRow="0" w:lastRow="0" w:firstColumn="0" w:lastColumn="0" w:noHBand="0" w:noVBand="0"/>
      </w:tblPr>
      <w:tblGrid>
        <w:gridCol w:w="1456"/>
        <w:gridCol w:w="2008"/>
        <w:gridCol w:w="2006"/>
        <w:gridCol w:w="2006"/>
        <w:gridCol w:w="2004"/>
      </w:tblGrid>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Cs/>
                <w:sz w:val="20"/>
                <w:szCs w:val="20"/>
              </w:rPr>
            </w:pPr>
          </w:p>
        </w:tc>
        <w:tc>
          <w:tcPr>
            <w:tcW w:w="1059"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Excellent</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Good</w:t>
            </w:r>
          </w:p>
        </w:tc>
        <w:tc>
          <w:tcPr>
            <w:tcW w:w="1058"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Fair</w:t>
            </w:r>
          </w:p>
        </w:tc>
        <w:tc>
          <w:tcPr>
            <w:tcW w:w="1057" w:type="pct"/>
            <w:tcBorders>
              <w:top w:val="outset" w:sz="6" w:space="0" w:color="808080"/>
              <w:left w:val="outset" w:sz="6" w:space="0" w:color="808080"/>
              <w:bottom w:val="outset" w:sz="6" w:space="0" w:color="808080"/>
              <w:right w:val="outset" w:sz="6" w:space="0" w:color="808080"/>
            </w:tcBorders>
            <w:shd w:val="clear" w:color="auto" w:fill="FFFFFF"/>
            <w:vAlign w:val="bottom"/>
          </w:tcPr>
          <w:p w:rsidR="0021375C" w:rsidRPr="007F5547" w:rsidRDefault="0021375C" w:rsidP="008B3294">
            <w:pPr>
              <w:rPr>
                <w:rFonts w:ascii="Calibri" w:hAnsi="Calibri" w:cs="Arial"/>
                <w:b/>
                <w:bCs/>
                <w:sz w:val="20"/>
                <w:szCs w:val="20"/>
              </w:rPr>
            </w:pPr>
            <w:r w:rsidRPr="007F5547">
              <w:rPr>
                <w:rStyle w:val="tabletitle1"/>
                <w:rFonts w:ascii="Calibri" w:hAnsi="Calibri"/>
                <w:b/>
                <w:bCs/>
                <w:color w:val="auto"/>
                <w:sz w:val="20"/>
                <w:szCs w:val="20"/>
              </w:rPr>
              <w:t>Poor</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b/>
                <w:sz w:val="20"/>
                <w:szCs w:val="20"/>
              </w:rPr>
            </w:pPr>
            <w:r w:rsidRPr="007F5547">
              <w:rPr>
                <w:rFonts w:ascii="Calibri" w:hAnsi="Calibri" w:cs="Arial"/>
                <w:b/>
                <w:sz w:val="20"/>
                <w:szCs w:val="20"/>
              </w:rPr>
              <w:t xml:space="preserve">Preparation of </w:t>
            </w:r>
            <w:r w:rsidR="00C62B99" w:rsidRPr="007F5547">
              <w:rPr>
                <w:rFonts w:ascii="Calibri" w:hAnsi="Calibri" w:cs="Arial"/>
                <w:b/>
                <w:sz w:val="20"/>
                <w:szCs w:val="20"/>
              </w:rPr>
              <w:t>P</w:t>
            </w:r>
            <w:r w:rsidRPr="007F5547">
              <w:rPr>
                <w:rFonts w:ascii="Calibri" w:hAnsi="Calibri" w:cs="Arial"/>
                <w:b/>
                <w:sz w:val="20"/>
                <w:szCs w:val="20"/>
              </w:rPr>
              <w:t>resentation</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cs="Arial"/>
                <w:sz w:val="20"/>
                <w:szCs w:val="20"/>
              </w:rPr>
            </w:pPr>
            <w:r w:rsidRPr="007F5547">
              <w:rPr>
                <w:rStyle w:val="tabletext1"/>
                <w:rFonts w:ascii="Calibri" w:hAnsi="Calibri"/>
                <w:color w:val="auto"/>
              </w:rPr>
              <w:t>Exceptional effort was invested by the student to develop a high-quality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Substantial effort was made by the student to organize and prepare all aspects of the final presentation.</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A minimal amount of effort was made by the student prepare the final presentation.</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Style w:val="tabletext1"/>
                <w:rFonts w:ascii="Calibri" w:hAnsi="Calibri"/>
                <w:color w:val="auto"/>
              </w:rPr>
              <w:t>No effort was made by the student to prepare the final presentation.</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b/>
                <w:sz w:val="20"/>
                <w:szCs w:val="20"/>
              </w:rPr>
            </w:pPr>
            <w:r w:rsidRPr="007F5547">
              <w:rPr>
                <w:rFonts w:ascii="Calibri" w:hAnsi="Calibri"/>
                <w:b/>
                <w:sz w:val="20"/>
                <w:szCs w:val="20"/>
              </w:rPr>
              <w:t xml:space="preserve">Communication and </w:t>
            </w:r>
            <w:r w:rsidR="00C62B99" w:rsidRPr="007F5547">
              <w:rPr>
                <w:rFonts w:ascii="Calibri" w:hAnsi="Calibri"/>
                <w:b/>
                <w:sz w:val="20"/>
                <w:szCs w:val="20"/>
              </w:rPr>
              <w:t>T</w:t>
            </w:r>
            <w:r w:rsidRPr="007F5547">
              <w:rPr>
                <w:rFonts w:ascii="Calibri" w:hAnsi="Calibri"/>
                <w:b/>
                <w:sz w:val="20"/>
                <w:szCs w:val="20"/>
              </w:rPr>
              <w:t xml:space="preserve">eam </w:t>
            </w:r>
            <w:r w:rsidR="00C62B99" w:rsidRPr="007F5547">
              <w:rPr>
                <w:rFonts w:ascii="Calibri" w:hAnsi="Calibri"/>
                <w:b/>
                <w:sz w:val="20"/>
                <w:szCs w:val="20"/>
              </w:rPr>
              <w:t>D</w:t>
            </w:r>
            <w:r w:rsidRPr="007F5547">
              <w:rPr>
                <w:rFonts w:ascii="Calibri" w:hAnsi="Calibri"/>
                <w:b/>
                <w:sz w:val="20"/>
                <w:szCs w:val="20"/>
              </w:rPr>
              <w:t>ynamics</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made to help the team conduct the final presentation. The quality of the verbal and visual elements of the presentation was outstanding.</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made to help the team conduct the final presentation. The quality of the verbal and visual elements of the presentation was good.</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made to help the team conduct the final presentation. The verbal and visual elements of the presentation were of mediocre quality.</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21375C" w:rsidP="008B3294">
            <w:pPr>
              <w:rPr>
                <w:rFonts w:ascii="Calibri" w:hAnsi="Calibri"/>
                <w:sz w:val="20"/>
                <w:szCs w:val="20"/>
              </w:rPr>
            </w:pPr>
            <w:r w:rsidRPr="007F5547">
              <w:rPr>
                <w:rFonts w:ascii="Calibri" w:hAnsi="Calibri"/>
                <w:sz w:val="20"/>
                <w:szCs w:val="20"/>
              </w:rPr>
              <w:t xml:space="preserve">No effort was made </w:t>
            </w:r>
            <w:r w:rsidR="008B3294" w:rsidRPr="007F5547">
              <w:rPr>
                <w:rFonts w:ascii="Calibri" w:hAnsi="Calibri"/>
                <w:sz w:val="20"/>
                <w:szCs w:val="20"/>
              </w:rPr>
              <w:t>to help the team conduct the final presentation</w:t>
            </w:r>
            <w:r w:rsidR="00C62B99" w:rsidRPr="007F5547">
              <w:rPr>
                <w:rFonts w:ascii="Calibri" w:hAnsi="Calibri"/>
                <w:sz w:val="20"/>
                <w:szCs w:val="20"/>
              </w:rPr>
              <w:t>.</w:t>
            </w:r>
          </w:p>
        </w:tc>
      </w:tr>
      <w:tr w:rsidR="0021375C" w:rsidRPr="007F5547">
        <w:trPr>
          <w:tblCellSpacing w:w="0" w:type="dxa"/>
        </w:trPr>
        <w:tc>
          <w:tcPr>
            <w:tcW w:w="768" w:type="pct"/>
            <w:tcBorders>
              <w:top w:val="outset" w:sz="6" w:space="0" w:color="808080"/>
              <w:left w:val="outset" w:sz="6" w:space="0" w:color="808080"/>
              <w:bottom w:val="outset" w:sz="6" w:space="0" w:color="808080"/>
              <w:right w:val="outset" w:sz="6" w:space="0" w:color="808080"/>
            </w:tcBorders>
          </w:tcPr>
          <w:p w:rsidR="0021375C" w:rsidRPr="007F5547" w:rsidRDefault="008B3294" w:rsidP="00C62B99">
            <w:pPr>
              <w:rPr>
                <w:rFonts w:ascii="Calibri" w:hAnsi="Calibri"/>
                <w:b/>
                <w:sz w:val="20"/>
                <w:szCs w:val="20"/>
              </w:rPr>
            </w:pPr>
            <w:r w:rsidRPr="007F5547">
              <w:rPr>
                <w:rFonts w:ascii="Calibri" w:hAnsi="Calibri"/>
                <w:b/>
                <w:sz w:val="20"/>
                <w:szCs w:val="20"/>
              </w:rPr>
              <w:t xml:space="preserve">Presentation </w:t>
            </w:r>
            <w:r w:rsidR="00C62B99" w:rsidRPr="007F5547">
              <w:rPr>
                <w:rFonts w:ascii="Calibri" w:hAnsi="Calibri"/>
                <w:b/>
                <w:sz w:val="20"/>
                <w:szCs w:val="20"/>
              </w:rPr>
              <w:t>C</w:t>
            </w:r>
            <w:r w:rsidRPr="007F5547">
              <w:rPr>
                <w:rFonts w:ascii="Calibri" w:hAnsi="Calibri"/>
                <w:b/>
                <w:sz w:val="20"/>
                <w:szCs w:val="20"/>
              </w:rPr>
              <w:t>ontent</w:t>
            </w:r>
          </w:p>
        </w:tc>
        <w:tc>
          <w:tcPr>
            <w:tcW w:w="1059"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Exceptional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Substantial effort was invested towards developing and presenting a quality design solution that is aligned to the design criteria for the project</w:t>
            </w:r>
            <w:r w:rsidR="00C62B99" w:rsidRPr="007F5547">
              <w:rPr>
                <w:rFonts w:ascii="Calibri" w:hAnsi="Calibri"/>
                <w:sz w:val="20"/>
                <w:szCs w:val="20"/>
              </w:rPr>
              <w:t>.</w:t>
            </w:r>
          </w:p>
        </w:tc>
        <w:tc>
          <w:tcPr>
            <w:tcW w:w="1058"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Minimal effort was invested towards developing and presenting a quality design solution that is aligned to the design criteria for the project.</w:t>
            </w:r>
          </w:p>
        </w:tc>
        <w:tc>
          <w:tcPr>
            <w:tcW w:w="1057" w:type="pct"/>
            <w:tcBorders>
              <w:top w:val="outset" w:sz="6" w:space="0" w:color="808080"/>
              <w:left w:val="outset" w:sz="6" w:space="0" w:color="808080"/>
              <w:bottom w:val="outset" w:sz="6" w:space="0" w:color="808080"/>
              <w:right w:val="outset" w:sz="6" w:space="0" w:color="808080"/>
            </w:tcBorders>
          </w:tcPr>
          <w:p w:rsidR="0021375C" w:rsidRPr="007F5547" w:rsidRDefault="008B3294" w:rsidP="008B3294">
            <w:pPr>
              <w:rPr>
                <w:rFonts w:ascii="Calibri" w:hAnsi="Calibri"/>
                <w:sz w:val="20"/>
                <w:szCs w:val="20"/>
              </w:rPr>
            </w:pPr>
            <w:r w:rsidRPr="007F5547">
              <w:rPr>
                <w:rFonts w:ascii="Calibri" w:hAnsi="Calibri"/>
                <w:sz w:val="20"/>
                <w:szCs w:val="20"/>
              </w:rPr>
              <w:t>No effort was invested towards developing and presenting a quality design solution that is aligned to the design criteria for the project.</w:t>
            </w:r>
          </w:p>
        </w:tc>
      </w:tr>
    </w:tbl>
    <w:p w:rsidR="0021375C" w:rsidRPr="007F5547" w:rsidRDefault="0021375C"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BB681D" w:rsidRPr="007F5547" w:rsidRDefault="00BB681D" w:rsidP="002E252D"/>
    <w:p w:rsidR="002E252D" w:rsidRPr="007F5547" w:rsidRDefault="002E252D">
      <w:bookmarkStart w:id="3" w:name="C0016356AF65D11F33E081201002064C3"/>
      <w:bookmarkStart w:id="4" w:name="C0016356AF65D11F33E081201002064C7"/>
      <w:bookmarkEnd w:id="3"/>
      <w:bookmarkEnd w:id="4"/>
    </w:p>
    <w:sectPr w:rsidR="002E252D" w:rsidRPr="007F5547" w:rsidSect="008D2208">
      <w:headerReference w:type="even" r:id="rId7"/>
      <w:headerReference w:type="default" r:id="rId8"/>
      <w:footerReference w:type="even" r:id="rId9"/>
      <w:footerReference w:type="default" r:id="rId10"/>
      <w:headerReference w:type="first" r:id="rId11"/>
      <w:footerReference w:type="first" r:id="rId12"/>
      <w:pgSz w:w="12240" w:h="15840" w:code="1"/>
      <w:pgMar w:top="86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D44" w:rsidRDefault="00CE0D44" w:rsidP="00A80928">
      <w:r>
        <w:separator/>
      </w:r>
    </w:p>
  </w:endnote>
  <w:endnote w:type="continuationSeparator" w:id="0">
    <w:p w:rsidR="00CE0D44" w:rsidRDefault="00CE0D44" w:rsidP="00A8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78" w:rsidRDefault="00BE25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0928" w:rsidRPr="00D27FD3" w:rsidRDefault="00A80928" w:rsidP="00A80928">
    <w:pPr>
      <w:pStyle w:val="Footer"/>
      <w:pBdr>
        <w:top w:val="single" w:sz="4" w:space="1" w:color="D9D9D9"/>
      </w:pBdr>
      <w:tabs>
        <w:tab w:val="clear" w:pos="9360"/>
        <w:tab w:val="right" w:pos="9900"/>
      </w:tabs>
      <w:rPr>
        <w:sz w:val="20"/>
        <w:szCs w:val="20"/>
      </w:rPr>
    </w:pPr>
    <w:r w:rsidRPr="00D27FD3">
      <w:rPr>
        <w:rFonts w:ascii="Calibri" w:hAnsi="Calibri" w:cs="Calibri"/>
        <w:sz w:val="20"/>
        <w:szCs w:val="20"/>
      </w:rPr>
      <w:t>Autodesk</w:t>
    </w:r>
    <w:r>
      <w:rPr>
        <w:rFonts w:ascii="Calibri" w:hAnsi="Calibri" w:cs="Calibri"/>
        <w:sz w:val="20"/>
        <w:szCs w:val="20"/>
      </w:rPr>
      <w:t>®</w:t>
    </w:r>
    <w:r w:rsidRPr="00D27FD3">
      <w:rPr>
        <w:rFonts w:ascii="Calibri" w:hAnsi="Calibri" w:cs="Calibri"/>
        <w:sz w:val="20"/>
        <w:szCs w:val="20"/>
      </w:rPr>
      <w:t xml:space="preserve"> Digital STEAM Workshop – </w:t>
    </w:r>
    <w:r>
      <w:rPr>
        <w:rFonts w:ascii="Calibri" w:hAnsi="Calibri" w:cs="Calibri"/>
        <w:sz w:val="20"/>
        <w:szCs w:val="20"/>
      </w:rPr>
      <w:t>Rubric</w:t>
    </w:r>
    <w:r w:rsidRPr="00D27FD3">
      <w:rPr>
        <w:rFonts w:ascii="Calibri" w:hAnsi="Calibri" w:cs="Calibri"/>
        <w:sz w:val="20"/>
        <w:szCs w:val="20"/>
      </w:rPr>
      <w:t xml:space="preserve"> –</w:t>
    </w:r>
    <w:r w:rsidR="0025709A" w:rsidRPr="0025709A">
      <w:t xml:space="preserve"> </w:t>
    </w:r>
    <w:r w:rsidR="0025709A" w:rsidRPr="0025709A">
      <w:rPr>
        <w:rFonts w:ascii="Calibri" w:hAnsi="Calibri" w:cs="Calibri"/>
        <w:sz w:val="20"/>
        <w:szCs w:val="20"/>
      </w:rPr>
      <w:t>Gateway to the Past: Weapons and Tools : Swords and Shields</w:t>
    </w:r>
    <w:r w:rsidR="007F5547">
      <w:rPr>
        <w:rFonts w:ascii="Calibri" w:hAnsi="Calibri" w:cs="Calibri"/>
        <w:sz w:val="20"/>
        <w:szCs w:val="20"/>
      </w:rPr>
      <w:tab/>
    </w:r>
    <w:r w:rsidRPr="00D27FD3">
      <w:rPr>
        <w:rFonts w:ascii="Calibri" w:hAnsi="Calibri" w:cs="Calibri"/>
        <w:sz w:val="20"/>
        <w:szCs w:val="20"/>
      </w:rPr>
      <w:fldChar w:fldCharType="begin"/>
    </w:r>
    <w:r w:rsidRPr="00D27FD3">
      <w:rPr>
        <w:rFonts w:ascii="Calibri" w:hAnsi="Calibri" w:cs="Calibri"/>
        <w:sz w:val="20"/>
        <w:szCs w:val="20"/>
      </w:rPr>
      <w:instrText xml:space="preserve"> PAGE   \* MERGEFORMAT </w:instrText>
    </w:r>
    <w:r w:rsidRPr="00D27FD3">
      <w:rPr>
        <w:rFonts w:ascii="Calibri" w:hAnsi="Calibri" w:cs="Calibri"/>
        <w:sz w:val="20"/>
        <w:szCs w:val="20"/>
      </w:rPr>
      <w:fldChar w:fldCharType="separate"/>
    </w:r>
    <w:r w:rsidR="00D22D8D">
      <w:rPr>
        <w:rFonts w:ascii="Calibri" w:hAnsi="Calibri" w:cs="Calibri"/>
        <w:noProof/>
        <w:sz w:val="20"/>
        <w:szCs w:val="20"/>
      </w:rPr>
      <w:t>2</w:t>
    </w:r>
    <w:r w:rsidRPr="00D27FD3">
      <w:rPr>
        <w:rFonts w:ascii="Calibri" w:hAnsi="Calibri" w:cs="Calibri"/>
        <w:sz w:val="20"/>
        <w:szCs w:val="20"/>
      </w:rPr>
      <w:fldChar w:fldCharType="end"/>
    </w:r>
    <w:r w:rsidRPr="00D27FD3">
      <w:rPr>
        <w:rFonts w:ascii="Calibri" w:hAnsi="Calibri" w:cs="Calibri"/>
        <w:sz w:val="20"/>
        <w:szCs w:val="20"/>
      </w:rPr>
      <w:t xml:space="preserve"> | </w:t>
    </w:r>
    <w:r w:rsidRPr="00D27FD3">
      <w:rPr>
        <w:rFonts w:ascii="Calibri" w:hAnsi="Calibri" w:cs="Calibri"/>
        <w:color w:val="7F7F7F"/>
        <w:spacing w:val="60"/>
        <w:sz w:val="20"/>
        <w:szCs w:val="20"/>
      </w:rPr>
      <w:t>Page</w:t>
    </w:r>
  </w:p>
  <w:p w:rsidR="00A80928" w:rsidRPr="008315EB" w:rsidRDefault="00A80928" w:rsidP="00A80928">
    <w:pPr>
      <w:pStyle w:val="Footer"/>
      <w:rPr>
        <w:rFonts w:ascii="Calibri" w:hAnsi="Calibri" w:cs="Calibri"/>
        <w:sz w:val="20"/>
        <w:szCs w:val="20"/>
      </w:rPr>
    </w:pPr>
  </w:p>
  <w:p w:rsidR="00A80928" w:rsidRDefault="00A8092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78" w:rsidRDefault="00BE25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D44" w:rsidRDefault="00CE0D44" w:rsidP="00A80928">
      <w:r>
        <w:separator/>
      </w:r>
    </w:p>
  </w:footnote>
  <w:footnote w:type="continuationSeparator" w:id="0">
    <w:p w:rsidR="00CE0D44" w:rsidRDefault="00CE0D44" w:rsidP="00A8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78" w:rsidRDefault="00BE25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78" w:rsidRDefault="00BE25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578" w:rsidRDefault="00BE2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CA55776-A434-4D53-A5BE-85BAE84087D3}"/>
    <w:docVar w:name="dgnword-eventsink" w:val="32174880"/>
  </w:docVars>
  <w:rsids>
    <w:rsidRoot w:val="002E252D"/>
    <w:rsid w:val="00010B88"/>
    <w:rsid w:val="00010FBE"/>
    <w:rsid w:val="00011FFD"/>
    <w:rsid w:val="00014432"/>
    <w:rsid w:val="00014EEA"/>
    <w:rsid w:val="000154D2"/>
    <w:rsid w:val="000206BA"/>
    <w:rsid w:val="0002231F"/>
    <w:rsid w:val="00024ADB"/>
    <w:rsid w:val="00030FA8"/>
    <w:rsid w:val="0003248E"/>
    <w:rsid w:val="00035D97"/>
    <w:rsid w:val="00036652"/>
    <w:rsid w:val="00044A71"/>
    <w:rsid w:val="00047F86"/>
    <w:rsid w:val="00050819"/>
    <w:rsid w:val="00050E32"/>
    <w:rsid w:val="0005306F"/>
    <w:rsid w:val="000536A1"/>
    <w:rsid w:val="00053A77"/>
    <w:rsid w:val="00054FF8"/>
    <w:rsid w:val="000606E6"/>
    <w:rsid w:val="000629A5"/>
    <w:rsid w:val="00066BAA"/>
    <w:rsid w:val="00071540"/>
    <w:rsid w:val="00073C94"/>
    <w:rsid w:val="000756E9"/>
    <w:rsid w:val="00080F3B"/>
    <w:rsid w:val="000841DA"/>
    <w:rsid w:val="00084855"/>
    <w:rsid w:val="00085D79"/>
    <w:rsid w:val="00094F09"/>
    <w:rsid w:val="00095872"/>
    <w:rsid w:val="000A29B5"/>
    <w:rsid w:val="000A40E8"/>
    <w:rsid w:val="000A63A7"/>
    <w:rsid w:val="000A64ED"/>
    <w:rsid w:val="000A6B9E"/>
    <w:rsid w:val="000A707D"/>
    <w:rsid w:val="000A7FB4"/>
    <w:rsid w:val="000B0E2E"/>
    <w:rsid w:val="000B38D2"/>
    <w:rsid w:val="000B4EC9"/>
    <w:rsid w:val="000B5053"/>
    <w:rsid w:val="000C2B2B"/>
    <w:rsid w:val="000C36B8"/>
    <w:rsid w:val="000C499C"/>
    <w:rsid w:val="000C54FA"/>
    <w:rsid w:val="000C740E"/>
    <w:rsid w:val="000C7BF9"/>
    <w:rsid w:val="000C7E7E"/>
    <w:rsid w:val="000D0EB3"/>
    <w:rsid w:val="000D0FA0"/>
    <w:rsid w:val="000D1D00"/>
    <w:rsid w:val="000D5AC3"/>
    <w:rsid w:val="000D7B2A"/>
    <w:rsid w:val="000E2283"/>
    <w:rsid w:val="000E420B"/>
    <w:rsid w:val="000E4988"/>
    <w:rsid w:val="000E49B6"/>
    <w:rsid w:val="000E6CBE"/>
    <w:rsid w:val="000F0C11"/>
    <w:rsid w:val="000F1368"/>
    <w:rsid w:val="000F263C"/>
    <w:rsid w:val="000F4FFE"/>
    <w:rsid w:val="000F523C"/>
    <w:rsid w:val="000F7A3D"/>
    <w:rsid w:val="0010142A"/>
    <w:rsid w:val="00101A81"/>
    <w:rsid w:val="00103733"/>
    <w:rsid w:val="0010384B"/>
    <w:rsid w:val="00103BAC"/>
    <w:rsid w:val="00105416"/>
    <w:rsid w:val="00105B5C"/>
    <w:rsid w:val="00107B61"/>
    <w:rsid w:val="00113C86"/>
    <w:rsid w:val="00115366"/>
    <w:rsid w:val="00116467"/>
    <w:rsid w:val="00116802"/>
    <w:rsid w:val="0011703F"/>
    <w:rsid w:val="001175F9"/>
    <w:rsid w:val="00117D58"/>
    <w:rsid w:val="00120FF5"/>
    <w:rsid w:val="00124CB7"/>
    <w:rsid w:val="0012537B"/>
    <w:rsid w:val="001273CB"/>
    <w:rsid w:val="00131C0F"/>
    <w:rsid w:val="00141566"/>
    <w:rsid w:val="001457F5"/>
    <w:rsid w:val="00145BE3"/>
    <w:rsid w:val="00146FED"/>
    <w:rsid w:val="0015058C"/>
    <w:rsid w:val="00151CD7"/>
    <w:rsid w:val="001543F7"/>
    <w:rsid w:val="0015506D"/>
    <w:rsid w:val="00160E1B"/>
    <w:rsid w:val="00161C49"/>
    <w:rsid w:val="001629A9"/>
    <w:rsid w:val="00163F0A"/>
    <w:rsid w:val="001643D0"/>
    <w:rsid w:val="00164FE7"/>
    <w:rsid w:val="0016531F"/>
    <w:rsid w:val="00166BDD"/>
    <w:rsid w:val="00167ADF"/>
    <w:rsid w:val="00167E4F"/>
    <w:rsid w:val="001706CB"/>
    <w:rsid w:val="00170B87"/>
    <w:rsid w:val="0017198A"/>
    <w:rsid w:val="001738F6"/>
    <w:rsid w:val="001746AC"/>
    <w:rsid w:val="00174FF8"/>
    <w:rsid w:val="00175078"/>
    <w:rsid w:val="00175BFD"/>
    <w:rsid w:val="0018062B"/>
    <w:rsid w:val="00182600"/>
    <w:rsid w:val="00182EA9"/>
    <w:rsid w:val="00183273"/>
    <w:rsid w:val="00186715"/>
    <w:rsid w:val="0019263C"/>
    <w:rsid w:val="00196A4D"/>
    <w:rsid w:val="00196DDA"/>
    <w:rsid w:val="001A12ED"/>
    <w:rsid w:val="001A13C3"/>
    <w:rsid w:val="001A243C"/>
    <w:rsid w:val="001A2D97"/>
    <w:rsid w:val="001A6AC6"/>
    <w:rsid w:val="001B0558"/>
    <w:rsid w:val="001B07C8"/>
    <w:rsid w:val="001B1F7D"/>
    <w:rsid w:val="001B23BF"/>
    <w:rsid w:val="001B38B6"/>
    <w:rsid w:val="001B4D69"/>
    <w:rsid w:val="001B67B0"/>
    <w:rsid w:val="001C286F"/>
    <w:rsid w:val="001C476A"/>
    <w:rsid w:val="001C4BE0"/>
    <w:rsid w:val="001C56C1"/>
    <w:rsid w:val="001C684E"/>
    <w:rsid w:val="001D01F9"/>
    <w:rsid w:val="001D147C"/>
    <w:rsid w:val="001D1AD5"/>
    <w:rsid w:val="001D2D44"/>
    <w:rsid w:val="001D5177"/>
    <w:rsid w:val="001D61FD"/>
    <w:rsid w:val="001D69F8"/>
    <w:rsid w:val="001E01D5"/>
    <w:rsid w:val="001E0FB3"/>
    <w:rsid w:val="001E14B3"/>
    <w:rsid w:val="001E16CF"/>
    <w:rsid w:val="001E23A3"/>
    <w:rsid w:val="001E2680"/>
    <w:rsid w:val="001E774C"/>
    <w:rsid w:val="001F1177"/>
    <w:rsid w:val="001F3364"/>
    <w:rsid w:val="001F6910"/>
    <w:rsid w:val="001F7D66"/>
    <w:rsid w:val="00202A77"/>
    <w:rsid w:val="00202D00"/>
    <w:rsid w:val="002030EC"/>
    <w:rsid w:val="002038E8"/>
    <w:rsid w:val="00205C3B"/>
    <w:rsid w:val="00207209"/>
    <w:rsid w:val="002133C3"/>
    <w:rsid w:val="002136E0"/>
    <w:rsid w:val="0021375C"/>
    <w:rsid w:val="002139C5"/>
    <w:rsid w:val="0022009F"/>
    <w:rsid w:val="00222104"/>
    <w:rsid w:val="00226BC1"/>
    <w:rsid w:val="00226D15"/>
    <w:rsid w:val="00226F97"/>
    <w:rsid w:val="00227F6B"/>
    <w:rsid w:val="002306BC"/>
    <w:rsid w:val="00230B3B"/>
    <w:rsid w:val="002316A6"/>
    <w:rsid w:val="00233659"/>
    <w:rsid w:val="002375E8"/>
    <w:rsid w:val="00237DB9"/>
    <w:rsid w:val="0024202B"/>
    <w:rsid w:val="00244137"/>
    <w:rsid w:val="00244FB1"/>
    <w:rsid w:val="00247B3A"/>
    <w:rsid w:val="00251442"/>
    <w:rsid w:val="0025228C"/>
    <w:rsid w:val="00254D6A"/>
    <w:rsid w:val="002551DC"/>
    <w:rsid w:val="00255585"/>
    <w:rsid w:val="0025709A"/>
    <w:rsid w:val="00257615"/>
    <w:rsid w:val="00257B5B"/>
    <w:rsid w:val="00257EDF"/>
    <w:rsid w:val="00261132"/>
    <w:rsid w:val="00261636"/>
    <w:rsid w:val="00261EDC"/>
    <w:rsid w:val="002622B2"/>
    <w:rsid w:val="002655D7"/>
    <w:rsid w:val="00267CD4"/>
    <w:rsid w:val="00281B38"/>
    <w:rsid w:val="0028280A"/>
    <w:rsid w:val="00284833"/>
    <w:rsid w:val="00286536"/>
    <w:rsid w:val="00286BFC"/>
    <w:rsid w:val="002909FC"/>
    <w:rsid w:val="002936C5"/>
    <w:rsid w:val="00293D40"/>
    <w:rsid w:val="002A1A86"/>
    <w:rsid w:val="002A51D5"/>
    <w:rsid w:val="002B06B9"/>
    <w:rsid w:val="002B357B"/>
    <w:rsid w:val="002B7780"/>
    <w:rsid w:val="002C4538"/>
    <w:rsid w:val="002C56FA"/>
    <w:rsid w:val="002C63B7"/>
    <w:rsid w:val="002C7403"/>
    <w:rsid w:val="002D3E16"/>
    <w:rsid w:val="002D439C"/>
    <w:rsid w:val="002E1579"/>
    <w:rsid w:val="002E252D"/>
    <w:rsid w:val="002E3546"/>
    <w:rsid w:val="002E5974"/>
    <w:rsid w:val="002E616A"/>
    <w:rsid w:val="002E7C4E"/>
    <w:rsid w:val="002F06C5"/>
    <w:rsid w:val="002F0D97"/>
    <w:rsid w:val="002F2385"/>
    <w:rsid w:val="002F268D"/>
    <w:rsid w:val="002F3F1C"/>
    <w:rsid w:val="002F6B56"/>
    <w:rsid w:val="00300605"/>
    <w:rsid w:val="00300FE6"/>
    <w:rsid w:val="00303FB6"/>
    <w:rsid w:val="00304B8A"/>
    <w:rsid w:val="00306783"/>
    <w:rsid w:val="00310384"/>
    <w:rsid w:val="00311E3B"/>
    <w:rsid w:val="00313861"/>
    <w:rsid w:val="003142DC"/>
    <w:rsid w:val="00315113"/>
    <w:rsid w:val="00316BD6"/>
    <w:rsid w:val="00320400"/>
    <w:rsid w:val="00321036"/>
    <w:rsid w:val="0032227A"/>
    <w:rsid w:val="00323BB4"/>
    <w:rsid w:val="0032431A"/>
    <w:rsid w:val="00326BDA"/>
    <w:rsid w:val="00327BBD"/>
    <w:rsid w:val="00331FFA"/>
    <w:rsid w:val="003325D2"/>
    <w:rsid w:val="00333B97"/>
    <w:rsid w:val="00334190"/>
    <w:rsid w:val="00335143"/>
    <w:rsid w:val="00336135"/>
    <w:rsid w:val="00336681"/>
    <w:rsid w:val="00347690"/>
    <w:rsid w:val="00351F4F"/>
    <w:rsid w:val="00356352"/>
    <w:rsid w:val="003563F3"/>
    <w:rsid w:val="00362116"/>
    <w:rsid w:val="0036682F"/>
    <w:rsid w:val="00367E94"/>
    <w:rsid w:val="00380DD8"/>
    <w:rsid w:val="00382385"/>
    <w:rsid w:val="0038400C"/>
    <w:rsid w:val="0038718D"/>
    <w:rsid w:val="003877FE"/>
    <w:rsid w:val="0039078D"/>
    <w:rsid w:val="00392056"/>
    <w:rsid w:val="0039315B"/>
    <w:rsid w:val="003973BC"/>
    <w:rsid w:val="003A3962"/>
    <w:rsid w:val="003A50B0"/>
    <w:rsid w:val="003A531D"/>
    <w:rsid w:val="003A7523"/>
    <w:rsid w:val="003A7E88"/>
    <w:rsid w:val="003B1065"/>
    <w:rsid w:val="003B2377"/>
    <w:rsid w:val="003B4809"/>
    <w:rsid w:val="003B55DF"/>
    <w:rsid w:val="003B6A61"/>
    <w:rsid w:val="003C48A6"/>
    <w:rsid w:val="003C594F"/>
    <w:rsid w:val="003C683C"/>
    <w:rsid w:val="003C7D6D"/>
    <w:rsid w:val="003C7ED4"/>
    <w:rsid w:val="003C7ED7"/>
    <w:rsid w:val="003D1CC4"/>
    <w:rsid w:val="003D2060"/>
    <w:rsid w:val="003D2F61"/>
    <w:rsid w:val="003D3CDE"/>
    <w:rsid w:val="003E1C12"/>
    <w:rsid w:val="003E5B59"/>
    <w:rsid w:val="003E6D1E"/>
    <w:rsid w:val="003F1DF8"/>
    <w:rsid w:val="003F2F65"/>
    <w:rsid w:val="003F315D"/>
    <w:rsid w:val="003F31C1"/>
    <w:rsid w:val="003F3662"/>
    <w:rsid w:val="003F379D"/>
    <w:rsid w:val="003F70A9"/>
    <w:rsid w:val="004064C5"/>
    <w:rsid w:val="00410740"/>
    <w:rsid w:val="004202BF"/>
    <w:rsid w:val="0042035C"/>
    <w:rsid w:val="004227C5"/>
    <w:rsid w:val="004253CA"/>
    <w:rsid w:val="0043076F"/>
    <w:rsid w:val="004329E3"/>
    <w:rsid w:val="00433BFC"/>
    <w:rsid w:val="00434F6D"/>
    <w:rsid w:val="0044108C"/>
    <w:rsid w:val="004414F5"/>
    <w:rsid w:val="00443405"/>
    <w:rsid w:val="00443444"/>
    <w:rsid w:val="0044658E"/>
    <w:rsid w:val="004479BF"/>
    <w:rsid w:val="00447F1F"/>
    <w:rsid w:val="00452CF5"/>
    <w:rsid w:val="00456533"/>
    <w:rsid w:val="0046092B"/>
    <w:rsid w:val="00461C50"/>
    <w:rsid w:val="004656F3"/>
    <w:rsid w:val="004671F5"/>
    <w:rsid w:val="00470761"/>
    <w:rsid w:val="00472B7B"/>
    <w:rsid w:val="00474F45"/>
    <w:rsid w:val="004775B3"/>
    <w:rsid w:val="00483A19"/>
    <w:rsid w:val="00483B43"/>
    <w:rsid w:val="00486821"/>
    <w:rsid w:val="00492C7D"/>
    <w:rsid w:val="00493068"/>
    <w:rsid w:val="00494231"/>
    <w:rsid w:val="00494559"/>
    <w:rsid w:val="00495402"/>
    <w:rsid w:val="00496EB1"/>
    <w:rsid w:val="004A1B9A"/>
    <w:rsid w:val="004A1F7C"/>
    <w:rsid w:val="004A3B2A"/>
    <w:rsid w:val="004A5724"/>
    <w:rsid w:val="004A601C"/>
    <w:rsid w:val="004B0822"/>
    <w:rsid w:val="004B55F2"/>
    <w:rsid w:val="004B66AA"/>
    <w:rsid w:val="004C326F"/>
    <w:rsid w:val="004C37FF"/>
    <w:rsid w:val="004D4B95"/>
    <w:rsid w:val="004D760A"/>
    <w:rsid w:val="004E2278"/>
    <w:rsid w:val="004E3D26"/>
    <w:rsid w:val="004E667B"/>
    <w:rsid w:val="004F13AA"/>
    <w:rsid w:val="004F19CE"/>
    <w:rsid w:val="004F1F3E"/>
    <w:rsid w:val="004F3B8D"/>
    <w:rsid w:val="004F3CC2"/>
    <w:rsid w:val="004F5C55"/>
    <w:rsid w:val="00502164"/>
    <w:rsid w:val="00502D91"/>
    <w:rsid w:val="005047C2"/>
    <w:rsid w:val="005053E8"/>
    <w:rsid w:val="00506417"/>
    <w:rsid w:val="005077B7"/>
    <w:rsid w:val="00510490"/>
    <w:rsid w:val="00511B56"/>
    <w:rsid w:val="00512B1C"/>
    <w:rsid w:val="0051645C"/>
    <w:rsid w:val="00523827"/>
    <w:rsid w:val="00523F07"/>
    <w:rsid w:val="00530530"/>
    <w:rsid w:val="00534A61"/>
    <w:rsid w:val="00542D8F"/>
    <w:rsid w:val="005435A8"/>
    <w:rsid w:val="00545311"/>
    <w:rsid w:val="00547A7D"/>
    <w:rsid w:val="00555EAE"/>
    <w:rsid w:val="00557C89"/>
    <w:rsid w:val="00562DC4"/>
    <w:rsid w:val="0056313A"/>
    <w:rsid w:val="00563301"/>
    <w:rsid w:val="00565FC0"/>
    <w:rsid w:val="00567800"/>
    <w:rsid w:val="00567F36"/>
    <w:rsid w:val="00571CD4"/>
    <w:rsid w:val="005746B7"/>
    <w:rsid w:val="00576B7E"/>
    <w:rsid w:val="00581578"/>
    <w:rsid w:val="00581A9F"/>
    <w:rsid w:val="005845CC"/>
    <w:rsid w:val="00584B13"/>
    <w:rsid w:val="00584C83"/>
    <w:rsid w:val="00585F65"/>
    <w:rsid w:val="00587FDA"/>
    <w:rsid w:val="005903F7"/>
    <w:rsid w:val="00591D77"/>
    <w:rsid w:val="005937BD"/>
    <w:rsid w:val="0059683A"/>
    <w:rsid w:val="005A0B75"/>
    <w:rsid w:val="005A2C1B"/>
    <w:rsid w:val="005A3568"/>
    <w:rsid w:val="005A3936"/>
    <w:rsid w:val="005B1E9C"/>
    <w:rsid w:val="005B20EB"/>
    <w:rsid w:val="005B4790"/>
    <w:rsid w:val="005B57FD"/>
    <w:rsid w:val="005B600B"/>
    <w:rsid w:val="005B6AA2"/>
    <w:rsid w:val="005C4475"/>
    <w:rsid w:val="005C66E4"/>
    <w:rsid w:val="005C748A"/>
    <w:rsid w:val="005D18C2"/>
    <w:rsid w:val="005D5930"/>
    <w:rsid w:val="005D6298"/>
    <w:rsid w:val="005D6950"/>
    <w:rsid w:val="005E323D"/>
    <w:rsid w:val="005E5EF3"/>
    <w:rsid w:val="005E6B67"/>
    <w:rsid w:val="005F1431"/>
    <w:rsid w:val="005F4013"/>
    <w:rsid w:val="005F40B9"/>
    <w:rsid w:val="005F595D"/>
    <w:rsid w:val="0060371E"/>
    <w:rsid w:val="006060FC"/>
    <w:rsid w:val="006072A2"/>
    <w:rsid w:val="00615252"/>
    <w:rsid w:val="00620101"/>
    <w:rsid w:val="00621BA4"/>
    <w:rsid w:val="00626304"/>
    <w:rsid w:val="0062764A"/>
    <w:rsid w:val="0063001A"/>
    <w:rsid w:val="006302A7"/>
    <w:rsid w:val="00631E6E"/>
    <w:rsid w:val="00634639"/>
    <w:rsid w:val="006355A2"/>
    <w:rsid w:val="00636CE8"/>
    <w:rsid w:val="00645D62"/>
    <w:rsid w:val="0064743C"/>
    <w:rsid w:val="006510B3"/>
    <w:rsid w:val="00653EFE"/>
    <w:rsid w:val="00657FA1"/>
    <w:rsid w:val="00665AF8"/>
    <w:rsid w:val="00672169"/>
    <w:rsid w:val="00672D0F"/>
    <w:rsid w:val="00674F41"/>
    <w:rsid w:val="00676895"/>
    <w:rsid w:val="006776DD"/>
    <w:rsid w:val="00677ABC"/>
    <w:rsid w:val="006825A5"/>
    <w:rsid w:val="00682BFC"/>
    <w:rsid w:val="00687814"/>
    <w:rsid w:val="00691636"/>
    <w:rsid w:val="00694269"/>
    <w:rsid w:val="00694478"/>
    <w:rsid w:val="0069725E"/>
    <w:rsid w:val="006A1047"/>
    <w:rsid w:val="006A2CE6"/>
    <w:rsid w:val="006A356A"/>
    <w:rsid w:val="006A5E64"/>
    <w:rsid w:val="006A6634"/>
    <w:rsid w:val="006A6B48"/>
    <w:rsid w:val="006A7966"/>
    <w:rsid w:val="006A7B57"/>
    <w:rsid w:val="006B6C64"/>
    <w:rsid w:val="006B7558"/>
    <w:rsid w:val="006C25E0"/>
    <w:rsid w:val="006C2BD5"/>
    <w:rsid w:val="006C46A3"/>
    <w:rsid w:val="006C652E"/>
    <w:rsid w:val="006D061F"/>
    <w:rsid w:val="006D06AC"/>
    <w:rsid w:val="006D3547"/>
    <w:rsid w:val="006D3C87"/>
    <w:rsid w:val="006D57D9"/>
    <w:rsid w:val="006D5D3E"/>
    <w:rsid w:val="006D6423"/>
    <w:rsid w:val="006E0CEF"/>
    <w:rsid w:val="006E40DF"/>
    <w:rsid w:val="006F0761"/>
    <w:rsid w:val="006F1FB0"/>
    <w:rsid w:val="006F2D16"/>
    <w:rsid w:val="006F3051"/>
    <w:rsid w:val="006F5728"/>
    <w:rsid w:val="006F71F5"/>
    <w:rsid w:val="007076E1"/>
    <w:rsid w:val="007156B1"/>
    <w:rsid w:val="00721740"/>
    <w:rsid w:val="00721CFB"/>
    <w:rsid w:val="00723003"/>
    <w:rsid w:val="007232DF"/>
    <w:rsid w:val="007239BA"/>
    <w:rsid w:val="00725167"/>
    <w:rsid w:val="00731402"/>
    <w:rsid w:val="0073283F"/>
    <w:rsid w:val="00734165"/>
    <w:rsid w:val="00737329"/>
    <w:rsid w:val="007407FD"/>
    <w:rsid w:val="00744F80"/>
    <w:rsid w:val="007460EB"/>
    <w:rsid w:val="00747D3D"/>
    <w:rsid w:val="007519C1"/>
    <w:rsid w:val="007531D7"/>
    <w:rsid w:val="007534A0"/>
    <w:rsid w:val="00753B29"/>
    <w:rsid w:val="00753B8D"/>
    <w:rsid w:val="00760AD5"/>
    <w:rsid w:val="007620F7"/>
    <w:rsid w:val="00762C71"/>
    <w:rsid w:val="007651D4"/>
    <w:rsid w:val="00771AE6"/>
    <w:rsid w:val="00772CD8"/>
    <w:rsid w:val="00773960"/>
    <w:rsid w:val="00776CF0"/>
    <w:rsid w:val="00776D70"/>
    <w:rsid w:val="00783CCD"/>
    <w:rsid w:val="0078407E"/>
    <w:rsid w:val="00784C9E"/>
    <w:rsid w:val="0078579A"/>
    <w:rsid w:val="00786305"/>
    <w:rsid w:val="00786415"/>
    <w:rsid w:val="007877B0"/>
    <w:rsid w:val="00792083"/>
    <w:rsid w:val="00792AD6"/>
    <w:rsid w:val="007948AC"/>
    <w:rsid w:val="00796AF5"/>
    <w:rsid w:val="007A30ED"/>
    <w:rsid w:val="007A4F57"/>
    <w:rsid w:val="007A6902"/>
    <w:rsid w:val="007B0172"/>
    <w:rsid w:val="007B0F99"/>
    <w:rsid w:val="007B104C"/>
    <w:rsid w:val="007B2C45"/>
    <w:rsid w:val="007B4883"/>
    <w:rsid w:val="007B5101"/>
    <w:rsid w:val="007B6667"/>
    <w:rsid w:val="007B7083"/>
    <w:rsid w:val="007C192F"/>
    <w:rsid w:val="007C2BAA"/>
    <w:rsid w:val="007C35F9"/>
    <w:rsid w:val="007C6C2D"/>
    <w:rsid w:val="007D0EA0"/>
    <w:rsid w:val="007D1B4F"/>
    <w:rsid w:val="007D1E7C"/>
    <w:rsid w:val="007D6C4F"/>
    <w:rsid w:val="007D6FA8"/>
    <w:rsid w:val="007E3837"/>
    <w:rsid w:val="007E4FD1"/>
    <w:rsid w:val="007F3BD1"/>
    <w:rsid w:val="007F3C2F"/>
    <w:rsid w:val="007F5547"/>
    <w:rsid w:val="008010E2"/>
    <w:rsid w:val="008031B9"/>
    <w:rsid w:val="00803341"/>
    <w:rsid w:val="00805BF7"/>
    <w:rsid w:val="00806DDA"/>
    <w:rsid w:val="00807E2F"/>
    <w:rsid w:val="00811770"/>
    <w:rsid w:val="00812876"/>
    <w:rsid w:val="00812914"/>
    <w:rsid w:val="00814A84"/>
    <w:rsid w:val="0081619D"/>
    <w:rsid w:val="00820E1D"/>
    <w:rsid w:val="008231D4"/>
    <w:rsid w:val="00823937"/>
    <w:rsid w:val="008248FA"/>
    <w:rsid w:val="008256CA"/>
    <w:rsid w:val="00835023"/>
    <w:rsid w:val="00840F21"/>
    <w:rsid w:val="008415F2"/>
    <w:rsid w:val="008440D2"/>
    <w:rsid w:val="0084441D"/>
    <w:rsid w:val="00846EA6"/>
    <w:rsid w:val="00855923"/>
    <w:rsid w:val="00856697"/>
    <w:rsid w:val="00860881"/>
    <w:rsid w:val="00864F02"/>
    <w:rsid w:val="008661A0"/>
    <w:rsid w:val="008708CC"/>
    <w:rsid w:val="00874E25"/>
    <w:rsid w:val="00881AFD"/>
    <w:rsid w:val="00887178"/>
    <w:rsid w:val="008A3B32"/>
    <w:rsid w:val="008A7231"/>
    <w:rsid w:val="008B21F6"/>
    <w:rsid w:val="008B3294"/>
    <w:rsid w:val="008B5673"/>
    <w:rsid w:val="008B65F9"/>
    <w:rsid w:val="008C1CCE"/>
    <w:rsid w:val="008D0CC0"/>
    <w:rsid w:val="008D14D5"/>
    <w:rsid w:val="008D2208"/>
    <w:rsid w:val="008D51F0"/>
    <w:rsid w:val="008D6BE4"/>
    <w:rsid w:val="008D6F04"/>
    <w:rsid w:val="008D7870"/>
    <w:rsid w:val="008E48F9"/>
    <w:rsid w:val="008E4CC9"/>
    <w:rsid w:val="008E58F5"/>
    <w:rsid w:val="008F10F2"/>
    <w:rsid w:val="00900E89"/>
    <w:rsid w:val="00901F7C"/>
    <w:rsid w:val="00904F05"/>
    <w:rsid w:val="00910758"/>
    <w:rsid w:val="009137C8"/>
    <w:rsid w:val="00915BAA"/>
    <w:rsid w:val="00916ED5"/>
    <w:rsid w:val="009211AB"/>
    <w:rsid w:val="009213B5"/>
    <w:rsid w:val="00921848"/>
    <w:rsid w:val="00922055"/>
    <w:rsid w:val="009222EC"/>
    <w:rsid w:val="00924AF8"/>
    <w:rsid w:val="00927AC3"/>
    <w:rsid w:val="00930FEE"/>
    <w:rsid w:val="0093220E"/>
    <w:rsid w:val="00933118"/>
    <w:rsid w:val="00936C4F"/>
    <w:rsid w:val="009404D6"/>
    <w:rsid w:val="009410AD"/>
    <w:rsid w:val="00941510"/>
    <w:rsid w:val="00941863"/>
    <w:rsid w:val="00941FFD"/>
    <w:rsid w:val="00942181"/>
    <w:rsid w:val="00942985"/>
    <w:rsid w:val="00944895"/>
    <w:rsid w:val="00946791"/>
    <w:rsid w:val="0094684F"/>
    <w:rsid w:val="00946862"/>
    <w:rsid w:val="00950407"/>
    <w:rsid w:val="00952D16"/>
    <w:rsid w:val="00952EE2"/>
    <w:rsid w:val="00953739"/>
    <w:rsid w:val="00953BD3"/>
    <w:rsid w:val="00956A08"/>
    <w:rsid w:val="00960984"/>
    <w:rsid w:val="00964BEB"/>
    <w:rsid w:val="009723F9"/>
    <w:rsid w:val="0097307A"/>
    <w:rsid w:val="009762DB"/>
    <w:rsid w:val="00976FD9"/>
    <w:rsid w:val="00981035"/>
    <w:rsid w:val="00985D64"/>
    <w:rsid w:val="00986CAE"/>
    <w:rsid w:val="00992F09"/>
    <w:rsid w:val="009932AB"/>
    <w:rsid w:val="009939FE"/>
    <w:rsid w:val="009A3904"/>
    <w:rsid w:val="009A43BE"/>
    <w:rsid w:val="009A4B1B"/>
    <w:rsid w:val="009A5446"/>
    <w:rsid w:val="009B0115"/>
    <w:rsid w:val="009B0FC8"/>
    <w:rsid w:val="009B1AAA"/>
    <w:rsid w:val="009B2683"/>
    <w:rsid w:val="009B4225"/>
    <w:rsid w:val="009B5001"/>
    <w:rsid w:val="009B56FB"/>
    <w:rsid w:val="009B6AE3"/>
    <w:rsid w:val="009C4A50"/>
    <w:rsid w:val="009C63F5"/>
    <w:rsid w:val="009D20CB"/>
    <w:rsid w:val="009D25FF"/>
    <w:rsid w:val="009D284A"/>
    <w:rsid w:val="009D318F"/>
    <w:rsid w:val="009D4BC0"/>
    <w:rsid w:val="009E18AA"/>
    <w:rsid w:val="009E1DD1"/>
    <w:rsid w:val="009E4809"/>
    <w:rsid w:val="009E584C"/>
    <w:rsid w:val="009E5D24"/>
    <w:rsid w:val="009E625F"/>
    <w:rsid w:val="009E6E30"/>
    <w:rsid w:val="009F3134"/>
    <w:rsid w:val="009F567B"/>
    <w:rsid w:val="009F71FA"/>
    <w:rsid w:val="00A0297A"/>
    <w:rsid w:val="00A03734"/>
    <w:rsid w:val="00A044E0"/>
    <w:rsid w:val="00A06D56"/>
    <w:rsid w:val="00A12C39"/>
    <w:rsid w:val="00A1661C"/>
    <w:rsid w:val="00A23200"/>
    <w:rsid w:val="00A24089"/>
    <w:rsid w:val="00A25F6B"/>
    <w:rsid w:val="00A271B9"/>
    <w:rsid w:val="00A30296"/>
    <w:rsid w:val="00A30635"/>
    <w:rsid w:val="00A3103D"/>
    <w:rsid w:val="00A33EF2"/>
    <w:rsid w:val="00A34202"/>
    <w:rsid w:val="00A34982"/>
    <w:rsid w:val="00A35A76"/>
    <w:rsid w:val="00A362C6"/>
    <w:rsid w:val="00A439C0"/>
    <w:rsid w:val="00A5664E"/>
    <w:rsid w:val="00A56721"/>
    <w:rsid w:val="00A56CCF"/>
    <w:rsid w:val="00A62AFA"/>
    <w:rsid w:val="00A64E4B"/>
    <w:rsid w:val="00A6597B"/>
    <w:rsid w:val="00A66A62"/>
    <w:rsid w:val="00A702BD"/>
    <w:rsid w:val="00A72223"/>
    <w:rsid w:val="00A74D09"/>
    <w:rsid w:val="00A80928"/>
    <w:rsid w:val="00A81A3E"/>
    <w:rsid w:val="00A83141"/>
    <w:rsid w:val="00A84CFB"/>
    <w:rsid w:val="00A8510C"/>
    <w:rsid w:val="00A873CF"/>
    <w:rsid w:val="00A92377"/>
    <w:rsid w:val="00AA21EC"/>
    <w:rsid w:val="00AA249E"/>
    <w:rsid w:val="00AA3E4B"/>
    <w:rsid w:val="00AA471F"/>
    <w:rsid w:val="00AA7C1A"/>
    <w:rsid w:val="00AB0AD1"/>
    <w:rsid w:val="00AB2C4E"/>
    <w:rsid w:val="00AB2E9C"/>
    <w:rsid w:val="00AB420F"/>
    <w:rsid w:val="00AB4A3B"/>
    <w:rsid w:val="00AB4FE1"/>
    <w:rsid w:val="00AB6836"/>
    <w:rsid w:val="00AC252B"/>
    <w:rsid w:val="00AC5E6D"/>
    <w:rsid w:val="00AC5F5C"/>
    <w:rsid w:val="00AD0FB1"/>
    <w:rsid w:val="00AD3AA7"/>
    <w:rsid w:val="00AD401E"/>
    <w:rsid w:val="00AD5168"/>
    <w:rsid w:val="00AD5EBC"/>
    <w:rsid w:val="00AE42CC"/>
    <w:rsid w:val="00AE46D2"/>
    <w:rsid w:val="00AE5B1A"/>
    <w:rsid w:val="00AE793D"/>
    <w:rsid w:val="00AF5B6D"/>
    <w:rsid w:val="00AF6882"/>
    <w:rsid w:val="00B00943"/>
    <w:rsid w:val="00B01644"/>
    <w:rsid w:val="00B0389E"/>
    <w:rsid w:val="00B05028"/>
    <w:rsid w:val="00B05CE5"/>
    <w:rsid w:val="00B074BB"/>
    <w:rsid w:val="00B12485"/>
    <w:rsid w:val="00B137A3"/>
    <w:rsid w:val="00B13BC9"/>
    <w:rsid w:val="00B221A3"/>
    <w:rsid w:val="00B226CE"/>
    <w:rsid w:val="00B30BBC"/>
    <w:rsid w:val="00B33BC6"/>
    <w:rsid w:val="00B34B36"/>
    <w:rsid w:val="00B3554B"/>
    <w:rsid w:val="00B3755F"/>
    <w:rsid w:val="00B37A05"/>
    <w:rsid w:val="00B37C74"/>
    <w:rsid w:val="00B40063"/>
    <w:rsid w:val="00B421ED"/>
    <w:rsid w:val="00B4385A"/>
    <w:rsid w:val="00B44270"/>
    <w:rsid w:val="00B51380"/>
    <w:rsid w:val="00B51395"/>
    <w:rsid w:val="00B51D6A"/>
    <w:rsid w:val="00B522D9"/>
    <w:rsid w:val="00B523F1"/>
    <w:rsid w:val="00B5293E"/>
    <w:rsid w:val="00B53258"/>
    <w:rsid w:val="00B53C12"/>
    <w:rsid w:val="00B55E4F"/>
    <w:rsid w:val="00B612CE"/>
    <w:rsid w:val="00B63E0C"/>
    <w:rsid w:val="00B64547"/>
    <w:rsid w:val="00B718DD"/>
    <w:rsid w:val="00B72CB7"/>
    <w:rsid w:val="00B75733"/>
    <w:rsid w:val="00B76A60"/>
    <w:rsid w:val="00B7731F"/>
    <w:rsid w:val="00B80B00"/>
    <w:rsid w:val="00B82C2D"/>
    <w:rsid w:val="00B847A2"/>
    <w:rsid w:val="00B8501C"/>
    <w:rsid w:val="00B85A35"/>
    <w:rsid w:val="00B87B29"/>
    <w:rsid w:val="00B9054E"/>
    <w:rsid w:val="00B912F1"/>
    <w:rsid w:val="00B9408C"/>
    <w:rsid w:val="00B9502D"/>
    <w:rsid w:val="00BA3D52"/>
    <w:rsid w:val="00BA676D"/>
    <w:rsid w:val="00BA6974"/>
    <w:rsid w:val="00BA7721"/>
    <w:rsid w:val="00BB2A5E"/>
    <w:rsid w:val="00BB52FE"/>
    <w:rsid w:val="00BB64A9"/>
    <w:rsid w:val="00BB681D"/>
    <w:rsid w:val="00BC01D8"/>
    <w:rsid w:val="00BC4A2B"/>
    <w:rsid w:val="00BC797B"/>
    <w:rsid w:val="00BD0384"/>
    <w:rsid w:val="00BD0831"/>
    <w:rsid w:val="00BD0DF4"/>
    <w:rsid w:val="00BD2B14"/>
    <w:rsid w:val="00BD3031"/>
    <w:rsid w:val="00BD3038"/>
    <w:rsid w:val="00BD47F1"/>
    <w:rsid w:val="00BD5D8D"/>
    <w:rsid w:val="00BE2578"/>
    <w:rsid w:val="00BE2A02"/>
    <w:rsid w:val="00BE51FC"/>
    <w:rsid w:val="00BE6D44"/>
    <w:rsid w:val="00BE7401"/>
    <w:rsid w:val="00BE7429"/>
    <w:rsid w:val="00BE7E3E"/>
    <w:rsid w:val="00BF355F"/>
    <w:rsid w:val="00BF505F"/>
    <w:rsid w:val="00BF585B"/>
    <w:rsid w:val="00BF61A3"/>
    <w:rsid w:val="00BF74E5"/>
    <w:rsid w:val="00C005EE"/>
    <w:rsid w:val="00C014B9"/>
    <w:rsid w:val="00C01BD0"/>
    <w:rsid w:val="00C0323A"/>
    <w:rsid w:val="00C038F0"/>
    <w:rsid w:val="00C056EC"/>
    <w:rsid w:val="00C06849"/>
    <w:rsid w:val="00C07E4A"/>
    <w:rsid w:val="00C107AC"/>
    <w:rsid w:val="00C11D92"/>
    <w:rsid w:val="00C226D2"/>
    <w:rsid w:val="00C22929"/>
    <w:rsid w:val="00C2406B"/>
    <w:rsid w:val="00C33148"/>
    <w:rsid w:val="00C358F7"/>
    <w:rsid w:val="00C35A8F"/>
    <w:rsid w:val="00C35EF1"/>
    <w:rsid w:val="00C362F3"/>
    <w:rsid w:val="00C36811"/>
    <w:rsid w:val="00C37220"/>
    <w:rsid w:val="00C417D4"/>
    <w:rsid w:val="00C4238C"/>
    <w:rsid w:val="00C434FE"/>
    <w:rsid w:val="00C46952"/>
    <w:rsid w:val="00C5047A"/>
    <w:rsid w:val="00C56E4D"/>
    <w:rsid w:val="00C60D35"/>
    <w:rsid w:val="00C61EE9"/>
    <w:rsid w:val="00C62B99"/>
    <w:rsid w:val="00C631DC"/>
    <w:rsid w:val="00C65BE1"/>
    <w:rsid w:val="00C7325E"/>
    <w:rsid w:val="00C733A4"/>
    <w:rsid w:val="00C749D9"/>
    <w:rsid w:val="00C74DE2"/>
    <w:rsid w:val="00C74E05"/>
    <w:rsid w:val="00C76942"/>
    <w:rsid w:val="00C82D7B"/>
    <w:rsid w:val="00C90BE2"/>
    <w:rsid w:val="00C920AB"/>
    <w:rsid w:val="00C93BF4"/>
    <w:rsid w:val="00C93DEA"/>
    <w:rsid w:val="00C94B2B"/>
    <w:rsid w:val="00C95C47"/>
    <w:rsid w:val="00CA02D2"/>
    <w:rsid w:val="00CA0B9B"/>
    <w:rsid w:val="00CA1A89"/>
    <w:rsid w:val="00CA2F2D"/>
    <w:rsid w:val="00CA33C1"/>
    <w:rsid w:val="00CA5297"/>
    <w:rsid w:val="00CA68B1"/>
    <w:rsid w:val="00CB4B53"/>
    <w:rsid w:val="00CB5E10"/>
    <w:rsid w:val="00CB5F46"/>
    <w:rsid w:val="00CB7BDF"/>
    <w:rsid w:val="00CB7CFA"/>
    <w:rsid w:val="00CC1ED0"/>
    <w:rsid w:val="00CC2F93"/>
    <w:rsid w:val="00CC4001"/>
    <w:rsid w:val="00CC794C"/>
    <w:rsid w:val="00CD11C9"/>
    <w:rsid w:val="00CD2597"/>
    <w:rsid w:val="00CE0D44"/>
    <w:rsid w:val="00CE1BF3"/>
    <w:rsid w:val="00CE3522"/>
    <w:rsid w:val="00CE42B7"/>
    <w:rsid w:val="00CE7AC7"/>
    <w:rsid w:val="00CF0A51"/>
    <w:rsid w:val="00CF277D"/>
    <w:rsid w:val="00CF37C6"/>
    <w:rsid w:val="00CF4044"/>
    <w:rsid w:val="00CF5697"/>
    <w:rsid w:val="00CF7E64"/>
    <w:rsid w:val="00D01518"/>
    <w:rsid w:val="00D01F90"/>
    <w:rsid w:val="00D07264"/>
    <w:rsid w:val="00D07F73"/>
    <w:rsid w:val="00D10825"/>
    <w:rsid w:val="00D13760"/>
    <w:rsid w:val="00D14617"/>
    <w:rsid w:val="00D151F8"/>
    <w:rsid w:val="00D1529D"/>
    <w:rsid w:val="00D22BFC"/>
    <w:rsid w:val="00D22D8D"/>
    <w:rsid w:val="00D269A0"/>
    <w:rsid w:val="00D30F3D"/>
    <w:rsid w:val="00D33C7A"/>
    <w:rsid w:val="00D40CF9"/>
    <w:rsid w:val="00D469E2"/>
    <w:rsid w:val="00D51EC6"/>
    <w:rsid w:val="00D52928"/>
    <w:rsid w:val="00D535A9"/>
    <w:rsid w:val="00D55D32"/>
    <w:rsid w:val="00D56AAF"/>
    <w:rsid w:val="00D62F32"/>
    <w:rsid w:val="00D634D1"/>
    <w:rsid w:val="00D66A50"/>
    <w:rsid w:val="00D71E79"/>
    <w:rsid w:val="00D7396E"/>
    <w:rsid w:val="00D73F06"/>
    <w:rsid w:val="00D75ACD"/>
    <w:rsid w:val="00D77A60"/>
    <w:rsid w:val="00D80958"/>
    <w:rsid w:val="00D81774"/>
    <w:rsid w:val="00D827AE"/>
    <w:rsid w:val="00D83E6E"/>
    <w:rsid w:val="00D9053B"/>
    <w:rsid w:val="00D92DA0"/>
    <w:rsid w:val="00D932AB"/>
    <w:rsid w:val="00D93581"/>
    <w:rsid w:val="00D935F6"/>
    <w:rsid w:val="00D97E4C"/>
    <w:rsid w:val="00DA624E"/>
    <w:rsid w:val="00DA6424"/>
    <w:rsid w:val="00DA7134"/>
    <w:rsid w:val="00DB227A"/>
    <w:rsid w:val="00DB23EB"/>
    <w:rsid w:val="00DB3F78"/>
    <w:rsid w:val="00DB4B76"/>
    <w:rsid w:val="00DB5378"/>
    <w:rsid w:val="00DC1FB9"/>
    <w:rsid w:val="00DC5114"/>
    <w:rsid w:val="00DC7D83"/>
    <w:rsid w:val="00DD1BB9"/>
    <w:rsid w:val="00DD586F"/>
    <w:rsid w:val="00DD6363"/>
    <w:rsid w:val="00DD7B45"/>
    <w:rsid w:val="00DE0AD0"/>
    <w:rsid w:val="00DE6188"/>
    <w:rsid w:val="00DE6328"/>
    <w:rsid w:val="00DE6804"/>
    <w:rsid w:val="00DF04F6"/>
    <w:rsid w:val="00DF059C"/>
    <w:rsid w:val="00DF0C2B"/>
    <w:rsid w:val="00DF37F8"/>
    <w:rsid w:val="00DF5879"/>
    <w:rsid w:val="00DF6851"/>
    <w:rsid w:val="00E00299"/>
    <w:rsid w:val="00E029A3"/>
    <w:rsid w:val="00E03C77"/>
    <w:rsid w:val="00E052D0"/>
    <w:rsid w:val="00E07025"/>
    <w:rsid w:val="00E07A49"/>
    <w:rsid w:val="00E126CC"/>
    <w:rsid w:val="00E14225"/>
    <w:rsid w:val="00E14F2B"/>
    <w:rsid w:val="00E15896"/>
    <w:rsid w:val="00E15A98"/>
    <w:rsid w:val="00E162EC"/>
    <w:rsid w:val="00E1638D"/>
    <w:rsid w:val="00E171C1"/>
    <w:rsid w:val="00E21DF6"/>
    <w:rsid w:val="00E23C23"/>
    <w:rsid w:val="00E23FD2"/>
    <w:rsid w:val="00E24C25"/>
    <w:rsid w:val="00E27674"/>
    <w:rsid w:val="00E31EB7"/>
    <w:rsid w:val="00E31F39"/>
    <w:rsid w:val="00E322BC"/>
    <w:rsid w:val="00E3594C"/>
    <w:rsid w:val="00E35EF0"/>
    <w:rsid w:val="00E378FB"/>
    <w:rsid w:val="00E42866"/>
    <w:rsid w:val="00E442ED"/>
    <w:rsid w:val="00E47422"/>
    <w:rsid w:val="00E508E5"/>
    <w:rsid w:val="00E50FBB"/>
    <w:rsid w:val="00E5225C"/>
    <w:rsid w:val="00E524E5"/>
    <w:rsid w:val="00E527E1"/>
    <w:rsid w:val="00E54697"/>
    <w:rsid w:val="00E569A7"/>
    <w:rsid w:val="00E56A48"/>
    <w:rsid w:val="00E64438"/>
    <w:rsid w:val="00E64722"/>
    <w:rsid w:val="00E6526D"/>
    <w:rsid w:val="00E66E0B"/>
    <w:rsid w:val="00E71239"/>
    <w:rsid w:val="00E76B2D"/>
    <w:rsid w:val="00E77C17"/>
    <w:rsid w:val="00E811EE"/>
    <w:rsid w:val="00E82095"/>
    <w:rsid w:val="00E83A06"/>
    <w:rsid w:val="00E84785"/>
    <w:rsid w:val="00E849B9"/>
    <w:rsid w:val="00E92E2C"/>
    <w:rsid w:val="00E939F2"/>
    <w:rsid w:val="00E941C5"/>
    <w:rsid w:val="00E97B6F"/>
    <w:rsid w:val="00E97FC6"/>
    <w:rsid w:val="00EA2F1F"/>
    <w:rsid w:val="00EA3086"/>
    <w:rsid w:val="00EA36AB"/>
    <w:rsid w:val="00EA41CB"/>
    <w:rsid w:val="00EA661A"/>
    <w:rsid w:val="00EA6A3A"/>
    <w:rsid w:val="00EB47A8"/>
    <w:rsid w:val="00EB693B"/>
    <w:rsid w:val="00EC02FE"/>
    <w:rsid w:val="00EC28B6"/>
    <w:rsid w:val="00EC29F6"/>
    <w:rsid w:val="00EC3757"/>
    <w:rsid w:val="00EC3F0E"/>
    <w:rsid w:val="00EC51F2"/>
    <w:rsid w:val="00ED247F"/>
    <w:rsid w:val="00ED3781"/>
    <w:rsid w:val="00ED5F2B"/>
    <w:rsid w:val="00ED6616"/>
    <w:rsid w:val="00EE1626"/>
    <w:rsid w:val="00EE4BE7"/>
    <w:rsid w:val="00EE51FD"/>
    <w:rsid w:val="00EE6B5D"/>
    <w:rsid w:val="00EE7B7A"/>
    <w:rsid w:val="00EE7EAF"/>
    <w:rsid w:val="00EF1CEB"/>
    <w:rsid w:val="00EF27E8"/>
    <w:rsid w:val="00EF362C"/>
    <w:rsid w:val="00EF376C"/>
    <w:rsid w:val="00EF781A"/>
    <w:rsid w:val="00F00BB1"/>
    <w:rsid w:val="00F02119"/>
    <w:rsid w:val="00F02F18"/>
    <w:rsid w:val="00F06884"/>
    <w:rsid w:val="00F07936"/>
    <w:rsid w:val="00F1446E"/>
    <w:rsid w:val="00F153CC"/>
    <w:rsid w:val="00F21905"/>
    <w:rsid w:val="00F27C2C"/>
    <w:rsid w:val="00F31F76"/>
    <w:rsid w:val="00F32952"/>
    <w:rsid w:val="00F34D58"/>
    <w:rsid w:val="00F3682E"/>
    <w:rsid w:val="00F36880"/>
    <w:rsid w:val="00F36F30"/>
    <w:rsid w:val="00F37693"/>
    <w:rsid w:val="00F40AB6"/>
    <w:rsid w:val="00F41605"/>
    <w:rsid w:val="00F426EA"/>
    <w:rsid w:val="00F43BC1"/>
    <w:rsid w:val="00F43F1E"/>
    <w:rsid w:val="00F45656"/>
    <w:rsid w:val="00F51F30"/>
    <w:rsid w:val="00F523CE"/>
    <w:rsid w:val="00F5367D"/>
    <w:rsid w:val="00F55B5B"/>
    <w:rsid w:val="00F5605C"/>
    <w:rsid w:val="00F560AB"/>
    <w:rsid w:val="00F57A7A"/>
    <w:rsid w:val="00F63B9D"/>
    <w:rsid w:val="00F63C71"/>
    <w:rsid w:val="00F648B7"/>
    <w:rsid w:val="00F66191"/>
    <w:rsid w:val="00F80A06"/>
    <w:rsid w:val="00F830E1"/>
    <w:rsid w:val="00F83730"/>
    <w:rsid w:val="00F90435"/>
    <w:rsid w:val="00F921AF"/>
    <w:rsid w:val="00F93975"/>
    <w:rsid w:val="00F96DC9"/>
    <w:rsid w:val="00F97486"/>
    <w:rsid w:val="00FA0922"/>
    <w:rsid w:val="00FA7929"/>
    <w:rsid w:val="00FB16FF"/>
    <w:rsid w:val="00FB3BE6"/>
    <w:rsid w:val="00FB750B"/>
    <w:rsid w:val="00FB78A5"/>
    <w:rsid w:val="00FC0745"/>
    <w:rsid w:val="00FC3456"/>
    <w:rsid w:val="00FC5A72"/>
    <w:rsid w:val="00FC6122"/>
    <w:rsid w:val="00FC78CB"/>
    <w:rsid w:val="00FD0250"/>
    <w:rsid w:val="00FD0271"/>
    <w:rsid w:val="00FD0D54"/>
    <w:rsid w:val="00FD1E9F"/>
    <w:rsid w:val="00FD245F"/>
    <w:rsid w:val="00FD2555"/>
    <w:rsid w:val="00FE01D2"/>
    <w:rsid w:val="00FE6175"/>
    <w:rsid w:val="00FF1371"/>
    <w:rsid w:val="00FF3E8B"/>
    <w:rsid w:val="00FF57DC"/>
    <w:rsid w:val="00FF58BB"/>
    <w:rsid w:val="00FF6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title1">
    <w:name w:val="tabletitle1"/>
    <w:rsid w:val="002E252D"/>
    <w:rPr>
      <w:rFonts w:ascii="Arial" w:hAnsi="Arial" w:cs="Arial" w:hint="default"/>
      <w:color w:val="000000"/>
      <w:sz w:val="26"/>
      <w:szCs w:val="26"/>
      <w:shd w:val="clear" w:color="auto" w:fill="FFFFFF"/>
    </w:rPr>
  </w:style>
  <w:style w:type="character" w:customStyle="1" w:styleId="tabletext1">
    <w:name w:val="tabletext1"/>
    <w:rsid w:val="002E252D"/>
    <w:rPr>
      <w:rFonts w:ascii="Arial" w:hAnsi="Arial" w:cs="Arial" w:hint="default"/>
      <w:color w:val="000000"/>
      <w:sz w:val="20"/>
      <w:szCs w:val="20"/>
    </w:rPr>
  </w:style>
  <w:style w:type="character" w:customStyle="1" w:styleId="title1">
    <w:name w:val="title1"/>
    <w:rsid w:val="002E252D"/>
    <w:rPr>
      <w:rFonts w:ascii="Arial" w:hAnsi="Arial" w:cs="Arial" w:hint="default"/>
      <w:b w:val="0"/>
      <w:bCs w:val="0"/>
      <w:color w:val="000000"/>
      <w:sz w:val="28"/>
      <w:szCs w:val="28"/>
    </w:rPr>
  </w:style>
  <w:style w:type="paragraph" w:styleId="BalloonText">
    <w:name w:val="Balloon Text"/>
    <w:basedOn w:val="Normal"/>
    <w:link w:val="BalloonTextChar"/>
    <w:rsid w:val="00B76A60"/>
    <w:rPr>
      <w:rFonts w:ascii="Tahoma" w:hAnsi="Tahoma"/>
      <w:sz w:val="16"/>
      <w:szCs w:val="16"/>
      <w:lang w:val="x-none" w:eastAsia="x-none"/>
    </w:rPr>
  </w:style>
  <w:style w:type="character" w:customStyle="1" w:styleId="BalloonTextChar">
    <w:name w:val="Balloon Text Char"/>
    <w:link w:val="BalloonText"/>
    <w:rsid w:val="00B76A60"/>
    <w:rPr>
      <w:rFonts w:ascii="Tahoma" w:hAnsi="Tahoma" w:cs="Tahoma"/>
      <w:sz w:val="16"/>
      <w:szCs w:val="16"/>
    </w:rPr>
  </w:style>
  <w:style w:type="paragraph" w:styleId="Header">
    <w:name w:val="header"/>
    <w:basedOn w:val="Normal"/>
    <w:link w:val="HeaderChar"/>
    <w:rsid w:val="00A80928"/>
    <w:pPr>
      <w:tabs>
        <w:tab w:val="center" w:pos="4680"/>
        <w:tab w:val="right" w:pos="9360"/>
      </w:tabs>
    </w:pPr>
    <w:rPr>
      <w:lang w:val="x-none" w:eastAsia="x-none"/>
    </w:rPr>
  </w:style>
  <w:style w:type="character" w:customStyle="1" w:styleId="HeaderChar">
    <w:name w:val="Header Char"/>
    <w:link w:val="Header"/>
    <w:rsid w:val="00A80928"/>
    <w:rPr>
      <w:sz w:val="24"/>
      <w:szCs w:val="24"/>
    </w:rPr>
  </w:style>
  <w:style w:type="paragraph" w:styleId="Footer">
    <w:name w:val="footer"/>
    <w:basedOn w:val="Normal"/>
    <w:link w:val="FooterChar"/>
    <w:uiPriority w:val="99"/>
    <w:rsid w:val="00A80928"/>
    <w:pPr>
      <w:tabs>
        <w:tab w:val="center" w:pos="4680"/>
        <w:tab w:val="right" w:pos="9360"/>
      </w:tabs>
    </w:pPr>
    <w:rPr>
      <w:lang w:val="x-none" w:eastAsia="x-none"/>
    </w:rPr>
  </w:style>
  <w:style w:type="character" w:customStyle="1" w:styleId="FooterChar">
    <w:name w:val="Footer Char"/>
    <w:link w:val="Footer"/>
    <w:uiPriority w:val="99"/>
    <w:rsid w:val="00A809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817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Excellent</vt:lpstr>
    </vt:vector>
  </TitlesOfParts>
  <Company>Home</Company>
  <LinksUpToDate>false</LinksUpToDate>
  <CharactersWithSpaces>15015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Excellent</dc:title>
  <dc:creator>Brian Donnelly</dc:creator>
  <cp:lastModifiedBy>owner</cp:lastModifiedBy>
  <cp:revision>2</cp:revision>
  <dcterms:created xsi:type="dcterms:W3CDTF">2013-11-18T05:34:00Z</dcterms:created>
  <dcterms:modified xsi:type="dcterms:W3CDTF">2013-11-18T05:34:00Z</dcterms:modified>
</cp:coreProperties>
</file>