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5E" w:rsidRPr="0099726B" w:rsidRDefault="00326D6F" w:rsidP="007E6881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Post</w:t>
      </w:r>
      <w:r w:rsidR="000F5F6A">
        <w:rPr>
          <w:b/>
          <w:bCs/>
          <w:sz w:val="24"/>
          <w:szCs w:val="24"/>
        </w:rPr>
        <w:t xml:space="preserve"> - 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 xml:space="preserve">:   </w:t>
      </w:r>
      <w:r w:rsidR="00880930">
        <w:rPr>
          <w:b/>
          <w:bCs/>
          <w:sz w:val="24"/>
          <w:szCs w:val="24"/>
        </w:rPr>
        <w:t xml:space="preserve">USB </w:t>
      </w:r>
      <w:r w:rsidR="008D632B">
        <w:rPr>
          <w:b/>
          <w:bCs/>
          <w:sz w:val="24"/>
          <w:szCs w:val="24"/>
        </w:rPr>
        <w:t>Pen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</w:p>
    <w:p w:rsidR="0068605E" w:rsidRPr="0099726B" w:rsidRDefault="0068605E" w:rsidP="00606669">
      <w:pPr>
        <w:pStyle w:val="normal0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36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880930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Why is it important to develop a clear understanding of the functional and aesthetic needs or desires for the intended customer market base for a pr</w:t>
            </w:r>
            <w:r w:rsidR="008D632B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oduct such as a USB pen?</w:t>
            </w: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E70E99" w:rsidRPr="003F1CDC" w:rsidRDefault="00E70E99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880930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What is flash memory and what are some advantages and disadvantages of this type of memory used in electronic devices such as USB </w:t>
            </w:r>
            <w:r w:rsidR="008D632B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pen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880930" w:rsidRPr="003F1CDC" w:rsidRDefault="00880930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How can advances in virtual and rapid prototyping impact the development of a product such as a USB </w:t>
            </w:r>
            <w:r w:rsidR="008D632B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pen?</w:t>
            </w: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tabs>
          <w:tab w:val="left" w:pos="6000"/>
        </w:tabs>
        <w:ind w:left="600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341F07" w:rsidP="00341F07">
            <w:pPr>
              <w:pStyle w:val="normal0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What 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types of materials or processes are best suited to allow for customizing the design of </w:t>
            </w:r>
            <w:proofErr w:type="gramStart"/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a USB</w:t>
            </w:r>
            <w:proofErr w:type="gramEnd"/>
            <w:r w:rsidR="008D632B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pen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housing?</w:t>
            </w: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99726B" w:rsidRDefault="0068605E" w:rsidP="00606669">
      <w:pPr>
        <w:pStyle w:val="normal0"/>
        <w:spacing w:before="0" w:beforeAutospacing="0" w:after="0" w:afterAutospacing="0" w:line="240" w:lineRule="atLeast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Default="0068605E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A87DAB" w:rsidRDefault="00A87DAB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Pr="0099726B" w:rsidRDefault="0068605E" w:rsidP="007E6881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lastRenderedPageBreak/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     2 - Somewhat disagree     3 - Neutral     4 - Somewhat agree    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880930">
              <w:rPr>
                <w:color w:val="000000"/>
                <w:sz w:val="20"/>
                <w:szCs w:val="20"/>
              </w:rPr>
              <w:t xml:space="preserve">how an understanding of functional needs and aesthetic </w:t>
            </w:r>
            <w:proofErr w:type="gramStart"/>
            <w:r w:rsidR="00880930">
              <w:rPr>
                <w:color w:val="000000"/>
                <w:sz w:val="20"/>
                <w:szCs w:val="20"/>
              </w:rPr>
              <w:t>desires  of</w:t>
            </w:r>
            <w:proofErr w:type="gramEnd"/>
            <w:r w:rsidR="00880930">
              <w:rPr>
                <w:color w:val="000000"/>
                <w:sz w:val="20"/>
                <w:szCs w:val="20"/>
              </w:rPr>
              <w:t xml:space="preserve"> consumers can impact the design of a product such as a USB </w:t>
            </w:r>
            <w:r w:rsidR="008D632B">
              <w:rPr>
                <w:color w:val="000000"/>
                <w:sz w:val="20"/>
                <w:szCs w:val="20"/>
              </w:rPr>
              <w:t>pen.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341F07">
              <w:rPr>
                <w:color w:val="000000"/>
                <w:sz w:val="20"/>
                <w:szCs w:val="20"/>
              </w:rPr>
              <w:t xml:space="preserve">the </w:t>
            </w:r>
            <w:r w:rsidR="00880930">
              <w:rPr>
                <w:color w:val="000000"/>
                <w:sz w:val="20"/>
                <w:szCs w:val="20"/>
              </w:rPr>
              <w:t xml:space="preserve">concept of flash memory as used in a USB </w:t>
            </w:r>
            <w:r w:rsidR="008D632B">
              <w:rPr>
                <w:color w:val="000000"/>
                <w:sz w:val="20"/>
                <w:szCs w:val="20"/>
              </w:rPr>
              <w:t>pen</w:t>
            </w:r>
            <w:r w:rsidR="00880930">
              <w:rPr>
                <w:color w:val="000000"/>
                <w:sz w:val="20"/>
                <w:szCs w:val="20"/>
              </w:rPr>
              <w:t>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>I understand</w:t>
            </w:r>
            <w:r w:rsidR="00341F07">
              <w:rPr>
                <w:color w:val="000000"/>
                <w:sz w:val="20"/>
              </w:rPr>
              <w:t xml:space="preserve"> </w:t>
            </w:r>
            <w:r w:rsidR="00880930">
              <w:rPr>
                <w:color w:val="000000"/>
                <w:sz w:val="20"/>
              </w:rPr>
              <w:t xml:space="preserve">how virtual and rapid prototyping can impact the design of a consumer electronic device such as a USB </w:t>
            </w:r>
            <w:r w:rsidR="008D632B">
              <w:rPr>
                <w:color w:val="000000"/>
                <w:sz w:val="20"/>
              </w:rPr>
              <w:t>pen</w:t>
            </w:r>
            <w:r w:rsidR="00880930">
              <w:rPr>
                <w:color w:val="000000"/>
                <w:sz w:val="20"/>
              </w:rPr>
              <w:t>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880930">
              <w:rPr>
                <w:color w:val="000000"/>
                <w:sz w:val="20"/>
                <w:szCs w:val="20"/>
              </w:rPr>
              <w:t xml:space="preserve">Inventor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8605E" w:rsidRPr="0099726B" w:rsidRDefault="0068605E" w:rsidP="0051323A">
      <w:pPr>
        <w:spacing w:after="0" w:line="240" w:lineRule="auto"/>
        <w:ind w:left="360"/>
        <w:rPr>
          <w:sz w:val="20"/>
          <w:szCs w:val="20"/>
        </w:rPr>
      </w:pPr>
    </w:p>
    <w:sectPr w:rsidR="0068605E" w:rsidRPr="0099726B" w:rsidSect="008F779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376" w:rsidRDefault="001F0376" w:rsidP="0099726B">
      <w:pPr>
        <w:spacing w:after="0" w:line="240" w:lineRule="auto"/>
      </w:pPr>
      <w:r>
        <w:separator/>
      </w:r>
    </w:p>
  </w:endnote>
  <w:endnote w:type="continuationSeparator" w:id="0">
    <w:p w:rsidR="001F0376" w:rsidRDefault="001F0376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326D6F">
      <w:rPr>
        <w:sz w:val="20"/>
        <w:szCs w:val="20"/>
      </w:rPr>
      <w:t>k® Digital STEAM Workshop – Post</w:t>
    </w:r>
    <w:r w:rsidR="000F5F6A">
      <w:rPr>
        <w:sz w:val="20"/>
        <w:szCs w:val="20"/>
      </w:rPr>
      <w:t xml:space="preserve"> -</w:t>
    </w:r>
    <w:r>
      <w:rPr>
        <w:sz w:val="20"/>
        <w:szCs w:val="20"/>
      </w:rPr>
      <w:t xml:space="preserve"> Test –</w:t>
    </w:r>
    <w:r w:rsidR="008105A1">
      <w:rPr>
        <w:sz w:val="20"/>
        <w:szCs w:val="20"/>
      </w:rPr>
      <w:t xml:space="preserve">USB </w:t>
    </w:r>
    <w:r w:rsidR="008D632B">
      <w:rPr>
        <w:sz w:val="20"/>
        <w:szCs w:val="20"/>
      </w:rPr>
      <w:t>Pen</w:t>
    </w:r>
    <w:r w:rsidR="006B6DF8">
      <w:rPr>
        <w:sz w:val="20"/>
        <w:szCs w:val="20"/>
      </w:rPr>
      <w:t xml:space="preserve">                  </w:t>
    </w:r>
    <w:r>
      <w:rPr>
        <w:sz w:val="20"/>
        <w:szCs w:val="20"/>
      </w:rPr>
      <w:t xml:space="preserve">| </w:t>
    </w:r>
    <w:r w:rsidR="0063378E">
      <w:rPr>
        <w:sz w:val="20"/>
        <w:szCs w:val="20"/>
      </w:rPr>
      <w:t xml:space="preserve">                                                   </w:t>
    </w:r>
    <w:r>
      <w:rPr>
        <w:color w:val="7F7F7F"/>
        <w:spacing w:val="60"/>
        <w:sz w:val="20"/>
        <w:szCs w:val="20"/>
      </w:rPr>
      <w:t>Page</w:t>
    </w:r>
    <w:r w:rsidR="0063378E">
      <w:rPr>
        <w:color w:val="7F7F7F"/>
        <w:spacing w:val="60"/>
        <w:sz w:val="20"/>
        <w:szCs w:val="20"/>
      </w:rPr>
      <w:t>2</w:t>
    </w:r>
  </w:p>
  <w:p w:rsidR="0099726B" w:rsidRDefault="009972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376" w:rsidRDefault="001F0376" w:rsidP="0099726B">
      <w:pPr>
        <w:spacing w:after="0" w:line="240" w:lineRule="auto"/>
      </w:pPr>
      <w:r>
        <w:separator/>
      </w:r>
    </w:p>
  </w:footnote>
  <w:footnote w:type="continuationSeparator" w:id="0">
    <w:p w:rsidR="001F0376" w:rsidRDefault="001F0376" w:rsidP="00997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dgnword-docGUID" w:val="{A2539043-E57F-463C-82A3-BC83E3081F72}"/>
    <w:docVar w:name="dgnword-eventsink" w:val="107529176"/>
  </w:docVars>
  <w:rsids>
    <w:rsidRoot w:val="007E6881"/>
    <w:rsid w:val="00011AD9"/>
    <w:rsid w:val="000A5CAA"/>
    <w:rsid w:val="000C0D08"/>
    <w:rsid w:val="000D4EC5"/>
    <w:rsid w:val="000F5060"/>
    <w:rsid w:val="000F5F6A"/>
    <w:rsid w:val="000F7C8D"/>
    <w:rsid w:val="0015788B"/>
    <w:rsid w:val="00167ED4"/>
    <w:rsid w:val="001F0376"/>
    <w:rsid w:val="00203225"/>
    <w:rsid w:val="00203351"/>
    <w:rsid w:val="0021798F"/>
    <w:rsid w:val="002246E5"/>
    <w:rsid w:val="00241F05"/>
    <w:rsid w:val="002D5D3B"/>
    <w:rsid w:val="00306843"/>
    <w:rsid w:val="00326D6F"/>
    <w:rsid w:val="00341F07"/>
    <w:rsid w:val="003423C4"/>
    <w:rsid w:val="00357C88"/>
    <w:rsid w:val="00366DB8"/>
    <w:rsid w:val="003874BF"/>
    <w:rsid w:val="003B4AD6"/>
    <w:rsid w:val="003C121F"/>
    <w:rsid w:val="003E25A5"/>
    <w:rsid w:val="003F1CDC"/>
    <w:rsid w:val="00474872"/>
    <w:rsid w:val="00477C31"/>
    <w:rsid w:val="004C2028"/>
    <w:rsid w:val="004D0068"/>
    <w:rsid w:val="004D0925"/>
    <w:rsid w:val="00512BD5"/>
    <w:rsid w:val="0051323A"/>
    <w:rsid w:val="005478BE"/>
    <w:rsid w:val="005A3FDA"/>
    <w:rsid w:val="005F4174"/>
    <w:rsid w:val="00606669"/>
    <w:rsid w:val="0063378E"/>
    <w:rsid w:val="00675366"/>
    <w:rsid w:val="006809FB"/>
    <w:rsid w:val="0068605E"/>
    <w:rsid w:val="006A2008"/>
    <w:rsid w:val="006B6DF8"/>
    <w:rsid w:val="006C5289"/>
    <w:rsid w:val="00743728"/>
    <w:rsid w:val="007D546B"/>
    <w:rsid w:val="007E6881"/>
    <w:rsid w:val="008105A1"/>
    <w:rsid w:val="00861357"/>
    <w:rsid w:val="00880930"/>
    <w:rsid w:val="008D632B"/>
    <w:rsid w:val="008F779C"/>
    <w:rsid w:val="00973FA2"/>
    <w:rsid w:val="0099726B"/>
    <w:rsid w:val="00A11AFD"/>
    <w:rsid w:val="00A47A52"/>
    <w:rsid w:val="00A648C5"/>
    <w:rsid w:val="00A86608"/>
    <w:rsid w:val="00A87DAB"/>
    <w:rsid w:val="00AC509A"/>
    <w:rsid w:val="00AD6D91"/>
    <w:rsid w:val="00AF50D9"/>
    <w:rsid w:val="00AF7B1F"/>
    <w:rsid w:val="00B46B64"/>
    <w:rsid w:val="00B572B8"/>
    <w:rsid w:val="00B61B9E"/>
    <w:rsid w:val="00B8545A"/>
    <w:rsid w:val="00BD3BFD"/>
    <w:rsid w:val="00BE28E1"/>
    <w:rsid w:val="00CA385C"/>
    <w:rsid w:val="00CD2CAE"/>
    <w:rsid w:val="00D173E2"/>
    <w:rsid w:val="00D560A0"/>
    <w:rsid w:val="00D66152"/>
    <w:rsid w:val="00DA1E59"/>
    <w:rsid w:val="00DD4D60"/>
    <w:rsid w:val="00E14031"/>
    <w:rsid w:val="00E15D9A"/>
    <w:rsid w:val="00E42DF4"/>
    <w:rsid w:val="00E51DA3"/>
    <w:rsid w:val="00E52623"/>
    <w:rsid w:val="00E64C20"/>
    <w:rsid w:val="00E70E99"/>
    <w:rsid w:val="00E86CB0"/>
    <w:rsid w:val="00EA0578"/>
    <w:rsid w:val="00F54F68"/>
    <w:rsid w:val="00F67BCC"/>
    <w:rsid w:val="00F81A6F"/>
    <w:rsid w:val="00FA5848"/>
    <w:rsid w:val="00FB6DF8"/>
    <w:rsid w:val="00FE0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0">
    <w:name w:val="normal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0">
    <w:name w:val="normal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Getting Started:  Chicken Coop</vt:lpstr>
    </vt:vector>
  </TitlesOfParts>
  <Company>Davidson College ResNet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Started:  Chicken Coop</dc:title>
  <dc:creator>Alex Theg</dc:creator>
  <cp:lastModifiedBy>Jessica Bendy</cp:lastModifiedBy>
  <cp:revision>5</cp:revision>
  <dcterms:created xsi:type="dcterms:W3CDTF">2013-07-24T16:40:00Z</dcterms:created>
  <dcterms:modified xsi:type="dcterms:W3CDTF">2013-11-05T20:19:00Z</dcterms:modified>
</cp:coreProperties>
</file>