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// tic tac toe game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#define CountLoop 5    // how many times to take a reading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#define Threshold 1010  // sensitivity threshold for analog inputs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#define LEDTime 500 // how long the LED stays on, in microseconds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#define ModePin 12   // mode selection pin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#define ModeLEDPin 13  // which mode: 0 = 2 player, 1 = 1 player vs uController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int RedLEDPins[] = {9, 10, 11};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int GreenLEDPins[] = {3, 5, 6};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int CathodePins[] = {4, 7, 8};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void setup()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setting up of mode selection pin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pinMode(ModePin,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digitalWrite(ModePin, HIGH);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pinMode(ModeLEDPin,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digitalWrite(ModeLEDPin,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// lightLED function lights up the LEDs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void lightLED(word LEDOnOff, word LEDColour)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shift the bits to the right, turning on the LEDs whenever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there is a 1, turning off whenever there is a 0 in LEDOnOff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If the LED is lit, LEDColour determines which LED is lit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1 is red, 0 is green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for (int j=0;j&lt;3;j++)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pinMode(RedLEDPins[j],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digitalWrite(RedLEDPins[j],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pinMode(GreenLEDPins[j],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digitalWrite(GreenLEDPins[j],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pinMode(CathodePins[j],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digitalWrite(CathodePins[j],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for (int i=0;i&lt;9;i++)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if (LEDOnOff &amp; 1)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{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if (LEDColour &amp; 1)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pinMode(RedLEDPins[i/3],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digitalWrite(RedLEDPins[i/3], HIGH);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digitalWrite(CathodePins[i%3],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delayMicroseconds(LEDTime);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digitalWrite(RedLEDPins[i/3],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pinMode(RedLEDPins[i/3],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 else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lastRenderedPageBreak/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pinMode(GreenLEDPins[i/3],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digitalWrite(GreenLEDPins[i/3], HIGH);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digitalWrite(CathodePins[i%3],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delayMicroseconds(LEDTime);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digitalWrite(GreenLEDPins[i/3],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pinMode(GreenLEDPins[i/3],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INPUT);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LEDOnOff = LEDOnOff &gt;&gt; 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LEDColour = LEDColour &gt;&gt; 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// lightLED function lights up the LEDs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void lightLEDPWM(word LEDOnOff, word LEDColour, int level)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shift the bits to the right, turning on the LEDs whenever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there is a 1, turning off whenever there is a 0 in LEDOnOff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If the LED is lit, LEDColour determines which LED is lit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1 is red, 0 is green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for (int j=0;j&lt;3;j++)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pinMode(RedLEDPins[j],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digitalWrite(RedLEDPins[j],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pinMode(GreenLEDPins[j],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digitalWrite(GreenLEDPins[j],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pinMode(CathodePins[j],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digitalWrite(CathodePins[j],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for (int i=0;i&lt;9;i++)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if (LEDOnOff &amp; 1)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{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if (LEDColour &amp; 1)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pinMode(RedLEDPins[i/3],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analogWrite(RedLEDPins[i/3], level);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digitalWrite(CathodePins[i%3],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delayMicroseconds(LEDTime);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digitalWrite(RedLEDPins[i/3],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pinMode(RedLEDPins[i/3],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 else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pinMode(GreenLEDPins[i/3],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lastRenderedPageBreak/>
        <w:t xml:space="preserve">         analogWrite(GreenLEDPins[i/3], level);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digitalWrite(CathodePins[i%3],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delayMicroseconds(LEDTime);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digitalWrite(GreenLEDPins[i/3],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pinMode(GreenLEDPins[i/3],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pinMode(CathodePins[i%3], INPUT);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LEDOnOff = LEDOnOff &gt;&gt; 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LEDColour = LEDColour &gt;&gt; 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// readGrid function reads a press on the wire grid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word readGrid()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int PinRowVal, PinColVal;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int SelectRow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int SelectCol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// set columns to OUTPUT LOW, set rows to INPUT and enable pullups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for (int i=0;i&lt;3;i++)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pinMode(17+i,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digitalWrite(17+i,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pinMode(14+i,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digitalWrite(14+i, HIGH);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//  do an analog read of the row pins; stop when the first one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// drops below the threshold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for (int RowCount=0;RowCount&lt;3;RowCount++)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PinRowVal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for (int i=0;i&lt;CountLoop;i++)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PinRowVal += analogRead(RowCount);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if (PinRowVal &lt; (CountLoop*Threshold))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SelectRow = RowCount + 1;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break;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// set rows to OUTPUT LOW, set columns to INPUT and enable pullups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for (int i=0;i&lt;3;i++)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pinMode(14+i, OUTPUT);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digitalWrite(14+i, LOW);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lastRenderedPageBreak/>
        <w:t xml:space="preserve">  pinMode(17+i, INPUT);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digitalWrite(17+i, HIGH);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for (int ColCount=3;ColCount&lt;6;ColCount++)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PinColVal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for (int j=0;j&lt;CountLoop;j++)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PinColVal += analogRead(ColCount);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if (PinColVal &lt; (CountLoop*Threshold))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SelectCol = ColCount-2;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break;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if ((SelectRow &gt; 0) &amp;&amp; (SelectCol &gt; 0))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return (1 &lt;&lt; (SelectRow+(SelectCol-1)*3)-1);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 else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return (0);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word checkWin(word GridOnOff, word GridColour, boolean Turn)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there are 8 win conditions - three column wins, three row wins, two diagonal wins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this is put in an array, and the GridOnOff status is just compared again this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function then returns the win condition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word winArray[] = {7, 56, 73, 84, 146, 273, 292, 448};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if (Turn)        // red's turn, check for green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for (int i=0;i&lt;8;i++)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if ( ((GridOnOff &amp; ~GridColour) &amp; winArray[i]) == winArray[i])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 return winArray[i];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return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} else        // green's turn, check for red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for (int i=0;i&lt;8;i++)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if ( ((GridOnOff &amp; GridColour) &amp; winArray[i]) == winArray[i])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{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   return winArray[i];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lastRenderedPageBreak/>
        <w:t xml:space="preserve">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return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void displayWin(word winCondition, boolean Turn)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word winColour;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if (Turn)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winColour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 else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winColour = 511;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for (int i=256;i&gt;=0;i--)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lightLED(winCondition, winColour);  // light up the winning combo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lightLEDPWM(~winCondition, ~winColour, i);  // fade out the other colour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for (int i=0;i&lt;10;i++)      // blink winning combo a few times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lightLED(winCondition, winColour);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delay(100);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}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void loop()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word Pressed;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word WinCondition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byte NoOfTurns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word GridOnOff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word GridColour = 0;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boolean Turn = 1;       // 1 = red's turn, 0 = green's turn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boolean Mode;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char RandomToss;        // for playing against uC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word PickedCell;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turn on the LED on pin 13 depending on the state of the ModePin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Mode = digitalRead(ModePin);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digitalWrite(ModeLEDPin, Mode);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begin the game loop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// if one player, player starts first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do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Pressed = readGrid();      // take a reading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if (Pressed &amp; ~GridOnOff)    // if an empty space is selected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GridOnOff = GridOnOff | Pressed;  // light up the space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if (Turn)                         // set colour according to whose turn it is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lastRenderedPageBreak/>
        <w:t xml:space="preserve">  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 GridColour = GridColour | Pressed;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Turn = !Turn;                    // Turn goes to opposite player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NoOfTurns+=1;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    WinCondition = checkWin(GridOnOff, GridColour, Turn);  // check if there's a win for player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if ((Mode) &amp;&amp; !(WinCondition))            // if uC's turn, play it now, unless player has won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   do                      // randomly pick a blank cell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      RandomToss = random(9);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      PickedCell = 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      for (int i=0;i&lt;RandomToss;i++)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val="en-US" w:eastAsia="es-CL"/>
        </w:rPr>
        <w:t xml:space="preserve">          </w:t>
      </w: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   PickedCell = PickedCell &lt;&lt; 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 }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} while ((PickedCell &amp; GridOnOff));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GridOnOff = GridOnOff | PickedCell;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Turn = !Turn;                    // Turn goes to opposite player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NoOfTurns+=1;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WinCondition = checkWin(GridOnOff, GridColour, Turn);  // check if there's a win for uC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lightLED(GridOnOff,GridColour);    // light up the LED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 while ((WinCondition == 0) &amp;&amp; (NoOfTurns &lt; 9));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if (WinCondition &gt; 0)              // did anybody win?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displayWin(WinCondition, Turn);    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 else                            // it was a draw, fade out all lights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for (int i=512;i&gt;=0;i--)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{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  lightLEDPWM(GridOnOff, GridColour, i/2);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}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 xml:space="preserve">  </w:t>
      </w:r>
    </w:p>
    <w:p w:rsidR="004D4EBA" w:rsidRPr="004D4EBA" w:rsidRDefault="004D4EBA" w:rsidP="004D4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</w:pPr>
      <w:r w:rsidRPr="004D4EBA">
        <w:rPr>
          <w:rFonts w:ascii="Courier New" w:eastAsia="Times New Roman" w:hAnsi="Courier New" w:cs="Courier New"/>
          <w:color w:val="000000"/>
          <w:sz w:val="20"/>
          <w:szCs w:val="20"/>
          <w:lang w:eastAsia="es-CL"/>
        </w:rPr>
        <w:t>}</w:t>
      </w:r>
    </w:p>
    <w:p w:rsidR="00104074" w:rsidRDefault="00104074"/>
    <w:sectPr w:rsidR="00104074" w:rsidSect="00104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4EBA"/>
    <w:rsid w:val="00104074"/>
    <w:rsid w:val="004D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D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D4EBA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7154</Characters>
  <Application>Microsoft Office Word</Application>
  <DocSecurity>0</DocSecurity>
  <Lines>59</Lines>
  <Paragraphs>16</Paragraphs>
  <ScaleCrop>false</ScaleCrop>
  <Company>Hewlett-Packard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Francisca</cp:lastModifiedBy>
  <cp:revision>1</cp:revision>
  <dcterms:created xsi:type="dcterms:W3CDTF">2014-04-23T05:18:00Z</dcterms:created>
  <dcterms:modified xsi:type="dcterms:W3CDTF">2014-04-23T05:18:00Z</dcterms:modified>
</cp:coreProperties>
</file>